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295D" w:rsidRPr="00646095" w:rsidRDefault="00AF295D" w:rsidP="00DD1E67">
      <w:pPr>
        <w:spacing w:after="0" w:line="240" w:lineRule="auto"/>
        <w:ind w:left="720"/>
        <w:jc w:val="center"/>
        <w:rPr>
          <w:rFonts w:ascii="Arial" w:hAnsi="Arial" w:cs="Arial"/>
          <w:b/>
          <w:sz w:val="18"/>
          <w:szCs w:val="18"/>
          <w:lang w:eastAsia="sk-SK"/>
        </w:rPr>
      </w:pPr>
      <w:r w:rsidRPr="00646095">
        <w:rPr>
          <w:rFonts w:ascii="Arial" w:hAnsi="Arial" w:cs="Arial"/>
          <w:b/>
          <w:sz w:val="18"/>
          <w:szCs w:val="18"/>
          <w:lang w:eastAsia="sk-SK"/>
        </w:rPr>
        <w:t>ODPORÚČANÝ ŠTUDIJNÝ PLÁN ŠTUDIJNÉHO PROGRAMU</w:t>
      </w:r>
    </w:p>
    <w:p w:rsidR="00AF295D" w:rsidRPr="00646095" w:rsidRDefault="00AF295D" w:rsidP="00DD1E67">
      <w:pPr>
        <w:spacing w:after="0" w:line="240" w:lineRule="auto"/>
        <w:ind w:left="720"/>
        <w:jc w:val="center"/>
        <w:rPr>
          <w:rFonts w:ascii="Arial" w:hAnsi="Arial" w:cs="Arial"/>
          <w:b/>
          <w:sz w:val="18"/>
          <w:szCs w:val="18"/>
          <w:lang w:eastAsia="sk-SK"/>
        </w:rPr>
      </w:pPr>
    </w:p>
    <w:p w:rsidR="00AF295D" w:rsidRPr="00646095" w:rsidRDefault="00AF295D" w:rsidP="00DD1E67">
      <w:pPr>
        <w:spacing w:after="0" w:line="240" w:lineRule="auto"/>
        <w:rPr>
          <w:rFonts w:ascii="Arial" w:hAnsi="Arial" w:cs="Arial"/>
          <w:sz w:val="18"/>
          <w:szCs w:val="18"/>
          <w:lang w:eastAsia="sk-SK"/>
        </w:rPr>
      </w:pPr>
      <w:r w:rsidRPr="00646095">
        <w:rPr>
          <w:rFonts w:ascii="Arial" w:hAnsi="Arial" w:cs="Arial"/>
          <w:b/>
          <w:bCs/>
          <w:sz w:val="18"/>
          <w:szCs w:val="18"/>
          <w:lang w:eastAsia="sk-SK"/>
        </w:rPr>
        <w:t>Študijný program:</w:t>
      </w:r>
      <w:r w:rsidR="00C15BAA" w:rsidRPr="00646095">
        <w:rPr>
          <w:rFonts w:ascii="Arial" w:hAnsi="Arial" w:cs="Arial"/>
          <w:sz w:val="18"/>
          <w:szCs w:val="18"/>
          <w:lang w:eastAsia="sk-SK"/>
        </w:rPr>
        <w:t xml:space="preserve"> </w:t>
      </w:r>
      <w:r w:rsidR="0058598D" w:rsidRPr="00646095">
        <w:rPr>
          <w:rFonts w:ascii="Arial" w:hAnsi="Arial" w:cs="Arial"/>
          <w:sz w:val="18"/>
          <w:szCs w:val="18"/>
          <w:lang w:eastAsia="sk-SK"/>
        </w:rPr>
        <w:t xml:space="preserve">manažment </w:t>
      </w:r>
      <w:r w:rsidR="00646095">
        <w:rPr>
          <w:rFonts w:ascii="Arial" w:hAnsi="Arial" w:cs="Arial"/>
          <w:sz w:val="18"/>
          <w:szCs w:val="18"/>
          <w:lang w:eastAsia="sk-SK"/>
        </w:rPr>
        <w:t xml:space="preserve">a marketing </w:t>
      </w:r>
      <w:r w:rsidR="0058598D" w:rsidRPr="00646095">
        <w:rPr>
          <w:rFonts w:ascii="Arial" w:hAnsi="Arial" w:cs="Arial"/>
          <w:sz w:val="18"/>
          <w:szCs w:val="18"/>
          <w:lang w:eastAsia="sk-SK"/>
        </w:rPr>
        <w:t xml:space="preserve">športových </w:t>
      </w:r>
      <w:r w:rsidR="00DB4C46" w:rsidRPr="00646095">
        <w:rPr>
          <w:rFonts w:ascii="Arial" w:hAnsi="Arial" w:cs="Arial"/>
          <w:sz w:val="18"/>
          <w:szCs w:val="18"/>
          <w:lang w:eastAsia="sk-SK"/>
        </w:rPr>
        <w:t>organizácií</w:t>
      </w:r>
    </w:p>
    <w:p w:rsidR="00AF295D" w:rsidRPr="00646095" w:rsidRDefault="00AF295D" w:rsidP="00DD1E67">
      <w:pPr>
        <w:spacing w:after="0" w:line="240" w:lineRule="auto"/>
        <w:rPr>
          <w:rFonts w:ascii="Arial" w:hAnsi="Arial" w:cs="Arial"/>
          <w:sz w:val="18"/>
          <w:szCs w:val="18"/>
          <w:lang w:eastAsia="sk-SK"/>
        </w:rPr>
      </w:pPr>
      <w:r w:rsidRPr="00646095">
        <w:rPr>
          <w:rFonts w:ascii="Arial" w:hAnsi="Arial" w:cs="Arial"/>
          <w:b/>
          <w:bCs/>
          <w:sz w:val="18"/>
          <w:szCs w:val="18"/>
          <w:lang w:eastAsia="sk-SK"/>
        </w:rPr>
        <w:t>Študijný odbor:</w:t>
      </w:r>
      <w:r w:rsidRPr="00646095">
        <w:rPr>
          <w:rFonts w:ascii="Arial" w:hAnsi="Arial" w:cs="Arial"/>
          <w:sz w:val="18"/>
          <w:szCs w:val="18"/>
          <w:lang w:eastAsia="sk-SK"/>
        </w:rPr>
        <w:t xml:space="preserve"> ekonómia a manažment</w:t>
      </w:r>
    </w:p>
    <w:p w:rsidR="00AF295D" w:rsidRPr="00646095" w:rsidRDefault="00AF295D" w:rsidP="00DD1E67">
      <w:pPr>
        <w:spacing w:after="0" w:line="240" w:lineRule="auto"/>
        <w:rPr>
          <w:rFonts w:ascii="Arial" w:hAnsi="Arial" w:cs="Arial"/>
          <w:sz w:val="18"/>
          <w:szCs w:val="18"/>
          <w:lang w:eastAsia="sk-SK"/>
        </w:rPr>
      </w:pPr>
      <w:r w:rsidRPr="00646095">
        <w:rPr>
          <w:rFonts w:ascii="Arial" w:hAnsi="Arial" w:cs="Arial"/>
          <w:b/>
          <w:bCs/>
          <w:sz w:val="18"/>
          <w:szCs w:val="18"/>
          <w:lang w:eastAsia="sk-SK"/>
        </w:rPr>
        <w:t>Stupeň štúdia:</w:t>
      </w:r>
      <w:r w:rsidR="00C15BAA" w:rsidRPr="00646095">
        <w:rPr>
          <w:rFonts w:ascii="Arial" w:hAnsi="Arial" w:cs="Arial"/>
          <w:sz w:val="18"/>
          <w:szCs w:val="18"/>
          <w:lang w:eastAsia="sk-SK"/>
        </w:rPr>
        <w:t xml:space="preserve"> prvý</w:t>
      </w:r>
    </w:p>
    <w:p w:rsidR="00AF295D" w:rsidRPr="00646095" w:rsidRDefault="00AF295D" w:rsidP="00DD1E67">
      <w:pPr>
        <w:spacing w:after="0" w:line="240" w:lineRule="auto"/>
        <w:rPr>
          <w:rFonts w:ascii="Arial" w:hAnsi="Arial" w:cs="Arial"/>
          <w:sz w:val="18"/>
          <w:szCs w:val="18"/>
          <w:lang w:eastAsia="sk-SK"/>
        </w:rPr>
      </w:pPr>
      <w:r w:rsidRPr="00646095">
        <w:rPr>
          <w:rFonts w:ascii="Arial" w:hAnsi="Arial" w:cs="Arial"/>
          <w:b/>
          <w:bCs/>
          <w:sz w:val="18"/>
          <w:szCs w:val="18"/>
          <w:lang w:eastAsia="sk-SK"/>
        </w:rPr>
        <w:t>Forma štúdia:</w:t>
      </w:r>
      <w:r w:rsidR="00C15BAA" w:rsidRPr="00646095">
        <w:rPr>
          <w:rFonts w:ascii="Arial" w:hAnsi="Arial" w:cs="Arial"/>
          <w:sz w:val="18"/>
          <w:szCs w:val="18"/>
          <w:lang w:eastAsia="sk-SK"/>
        </w:rPr>
        <w:t xml:space="preserve"> </w:t>
      </w:r>
      <w:r w:rsidR="00831054">
        <w:rPr>
          <w:rFonts w:ascii="Arial" w:hAnsi="Arial" w:cs="Arial"/>
          <w:sz w:val="18"/>
          <w:szCs w:val="18"/>
          <w:lang w:eastAsia="sk-SK"/>
        </w:rPr>
        <w:t>externá</w:t>
      </w:r>
    </w:p>
    <w:p w:rsidR="00AF295D" w:rsidRPr="00646095" w:rsidRDefault="00AF295D" w:rsidP="00DD1E67">
      <w:pPr>
        <w:spacing w:after="0" w:line="240" w:lineRule="auto"/>
        <w:rPr>
          <w:rFonts w:ascii="Arial" w:hAnsi="Arial" w:cs="Arial"/>
          <w:sz w:val="18"/>
          <w:szCs w:val="18"/>
          <w:lang w:eastAsia="sk-SK"/>
        </w:rPr>
      </w:pPr>
      <w:r w:rsidRPr="00646095">
        <w:rPr>
          <w:rFonts w:ascii="Arial" w:hAnsi="Arial" w:cs="Arial"/>
          <w:b/>
          <w:bCs/>
          <w:sz w:val="18"/>
          <w:szCs w:val="18"/>
          <w:lang w:eastAsia="sk-SK"/>
        </w:rPr>
        <w:t>Metóda štúdia</w:t>
      </w:r>
      <w:r w:rsidRPr="00646095">
        <w:rPr>
          <w:rFonts w:ascii="Arial" w:hAnsi="Arial" w:cs="Arial"/>
          <w:sz w:val="18"/>
          <w:szCs w:val="18"/>
          <w:lang w:eastAsia="sk-SK"/>
        </w:rPr>
        <w:t xml:space="preserve"> (prezenčná, dišt</w:t>
      </w:r>
      <w:r w:rsidR="00C15BAA" w:rsidRPr="00646095">
        <w:rPr>
          <w:rFonts w:ascii="Arial" w:hAnsi="Arial" w:cs="Arial"/>
          <w:sz w:val="18"/>
          <w:szCs w:val="18"/>
          <w:lang w:eastAsia="sk-SK"/>
        </w:rPr>
        <w:t xml:space="preserve">ančná, kombinovaná): </w:t>
      </w:r>
      <w:r w:rsidR="00831054">
        <w:rPr>
          <w:rFonts w:ascii="Arial" w:hAnsi="Arial" w:cs="Arial"/>
          <w:sz w:val="18"/>
          <w:szCs w:val="18"/>
          <w:lang w:eastAsia="sk-SK"/>
        </w:rPr>
        <w:t>dištančná</w:t>
      </w:r>
    </w:p>
    <w:p w:rsidR="00B64492" w:rsidRPr="00646095" w:rsidRDefault="00B64492" w:rsidP="00DD1E67">
      <w:pPr>
        <w:spacing w:after="0" w:line="240" w:lineRule="auto"/>
        <w:rPr>
          <w:rFonts w:ascii="Arial" w:hAnsi="Arial" w:cs="Arial"/>
          <w:sz w:val="18"/>
          <w:szCs w:val="18"/>
          <w:lang w:eastAsia="sk-SK"/>
        </w:rPr>
      </w:pPr>
    </w:p>
    <w:tbl>
      <w:tblPr>
        <w:tblW w:w="14459" w:type="dxa"/>
        <w:tblInd w:w="-5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1843"/>
        <w:gridCol w:w="4253"/>
        <w:gridCol w:w="425"/>
        <w:gridCol w:w="500"/>
        <w:gridCol w:w="67"/>
        <w:gridCol w:w="425"/>
        <w:gridCol w:w="567"/>
        <w:gridCol w:w="567"/>
        <w:gridCol w:w="567"/>
        <w:gridCol w:w="567"/>
        <w:gridCol w:w="567"/>
        <w:gridCol w:w="4111"/>
      </w:tblGrid>
      <w:tr w:rsidR="00646095" w:rsidRPr="00646095" w:rsidTr="006D59C6">
        <w:trPr>
          <w:cantSplit/>
          <w:trHeight w:val="456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CE48C5" w:rsidRPr="00646095" w:rsidRDefault="00CE48C5" w:rsidP="00DD1E67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  <w:t xml:space="preserve">Kód </w:t>
            </w:r>
          </w:p>
        </w:tc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E48C5" w:rsidRPr="00646095" w:rsidRDefault="00CE48C5" w:rsidP="00DD1E67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  <w:t>Názov predmetu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textDirection w:val="btLr"/>
            <w:vAlign w:val="center"/>
            <w:hideMark/>
          </w:tcPr>
          <w:p w:rsidR="00CE48C5" w:rsidRPr="00646095" w:rsidRDefault="00CE48C5" w:rsidP="00DD1E6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  <w:t>Semester</w:t>
            </w:r>
          </w:p>
        </w:tc>
        <w:tc>
          <w:tcPr>
            <w:tcW w:w="269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E48C5" w:rsidRPr="00646095" w:rsidRDefault="00CE48C5" w:rsidP="00DD1E67">
            <w:pPr>
              <w:spacing w:after="0" w:line="240" w:lineRule="auto"/>
              <w:ind w:left="113" w:right="113"/>
              <w:jc w:val="center"/>
              <w:rPr>
                <w:rFonts w:ascii="Arial" w:hAnsi="Arial" w:cs="Arial"/>
                <w:b/>
                <w:bCs/>
                <w:spacing w:val="-4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b/>
                <w:bCs/>
                <w:spacing w:val="-4"/>
                <w:sz w:val="18"/>
                <w:szCs w:val="18"/>
                <w:lang w:eastAsia="sk-SK"/>
              </w:rPr>
              <w:t>Počet hodín priamej výučby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D9D9D9" w:themeFill="background1" w:themeFillShade="D9"/>
            <w:textDirection w:val="btLr"/>
            <w:vAlign w:val="center"/>
          </w:tcPr>
          <w:p w:rsidR="00CE48C5" w:rsidRPr="00646095" w:rsidRDefault="00CE48C5" w:rsidP="00DD1E67">
            <w:pPr>
              <w:spacing w:after="0" w:line="240" w:lineRule="auto"/>
              <w:ind w:left="113" w:right="113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  <w:t>Kredit</w:t>
            </w:r>
            <w:r w:rsidR="00CC28B7" w:rsidRPr="00646095"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  <w:t>y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textDirection w:val="btLr"/>
            <w:vAlign w:val="center"/>
          </w:tcPr>
          <w:p w:rsidR="00CE48C5" w:rsidRPr="00646095" w:rsidRDefault="00CE48C5" w:rsidP="00DD1E67">
            <w:pPr>
              <w:spacing w:after="0" w:line="240" w:lineRule="auto"/>
              <w:ind w:left="113" w:right="113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  <w:t>Záťaž študenta v hodinách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CE48C5" w:rsidRPr="00646095" w:rsidRDefault="00CE48C5" w:rsidP="00DD1E6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  <w:t>Vyučujúci</w:t>
            </w:r>
          </w:p>
          <w:p w:rsidR="00CE48C5" w:rsidRPr="00646095" w:rsidRDefault="00CE48C5" w:rsidP="00DD1E6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</w:pPr>
          </w:p>
        </w:tc>
      </w:tr>
      <w:tr w:rsidR="00646095" w:rsidRPr="00646095" w:rsidTr="00634B16">
        <w:trPr>
          <w:cantSplit/>
          <w:trHeight w:val="2543"/>
        </w:trPr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CE48C5" w:rsidRPr="00646095" w:rsidRDefault="00CE48C5" w:rsidP="00DD1E67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</w:pPr>
          </w:p>
        </w:tc>
        <w:tc>
          <w:tcPr>
            <w:tcW w:w="42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CE48C5" w:rsidRPr="00646095" w:rsidRDefault="00CE48C5" w:rsidP="00DD1E67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CE48C5" w:rsidRPr="00646095" w:rsidRDefault="00CE48C5" w:rsidP="00DD1E6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CE48C5" w:rsidRPr="00646095" w:rsidRDefault="00842FB9" w:rsidP="00DD1E67">
            <w:pPr>
              <w:spacing w:after="0" w:line="240" w:lineRule="auto"/>
              <w:ind w:left="113" w:right="113"/>
              <w:jc w:val="center"/>
              <w:rPr>
                <w:rFonts w:ascii="Arial" w:hAnsi="Arial" w:cs="Arial"/>
                <w:sz w:val="18"/>
                <w:szCs w:val="18"/>
                <w:lang w:val="en-US"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 xml:space="preserve">P – </w:t>
            </w:r>
            <w:r w:rsidR="00CE48C5" w:rsidRPr="00646095">
              <w:rPr>
                <w:rFonts w:ascii="Arial" w:hAnsi="Arial" w:cs="Arial"/>
                <w:sz w:val="18"/>
                <w:szCs w:val="18"/>
                <w:lang w:eastAsia="sk-SK"/>
              </w:rPr>
              <w:t>Prednášky</w:t>
            </w:r>
            <w:r w:rsidR="00634B16">
              <w:rPr>
                <w:rFonts w:ascii="Arial" w:hAnsi="Arial" w:cs="Arial"/>
                <w:sz w:val="18"/>
                <w:szCs w:val="18"/>
                <w:lang w:eastAsia="sk-SK"/>
              </w:rPr>
              <w:t>/Konzultácie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CE48C5" w:rsidRPr="00646095" w:rsidRDefault="00CE48C5" w:rsidP="00DD1E67">
            <w:pPr>
              <w:spacing w:after="0" w:line="240" w:lineRule="auto"/>
              <w:ind w:left="113" w:right="113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 xml:space="preserve">S </w:t>
            </w:r>
            <w:r w:rsidR="00842FB9" w:rsidRPr="00646095">
              <w:rPr>
                <w:rFonts w:ascii="Arial" w:hAnsi="Arial" w:cs="Arial"/>
                <w:sz w:val="18"/>
                <w:szCs w:val="18"/>
                <w:lang w:eastAsia="sk-SK"/>
              </w:rPr>
              <w:t>–</w:t>
            </w: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 xml:space="preserve"> Semináre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CE48C5" w:rsidRPr="00646095" w:rsidRDefault="00CE48C5" w:rsidP="00DD1E67">
            <w:pPr>
              <w:spacing w:after="0" w:line="240" w:lineRule="auto"/>
              <w:ind w:left="113" w:right="113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 xml:space="preserve">C </w:t>
            </w:r>
            <w:r w:rsidR="00842FB9" w:rsidRPr="00646095">
              <w:rPr>
                <w:rFonts w:ascii="Arial" w:hAnsi="Arial" w:cs="Arial"/>
                <w:sz w:val="18"/>
                <w:szCs w:val="18"/>
                <w:lang w:eastAsia="sk-SK"/>
              </w:rPr>
              <w:t>–</w:t>
            </w: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 xml:space="preserve"> Cvičenia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CE48C5" w:rsidRPr="00646095" w:rsidRDefault="00CE48C5" w:rsidP="00DD1E67">
            <w:pPr>
              <w:spacing w:after="0" w:line="240" w:lineRule="auto"/>
              <w:ind w:left="113" w:right="113"/>
              <w:jc w:val="center"/>
              <w:rPr>
                <w:rFonts w:ascii="Arial" w:hAnsi="Arial" w:cs="Arial"/>
                <w:spacing w:val="-12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pacing w:val="-12"/>
                <w:sz w:val="18"/>
                <w:szCs w:val="18"/>
                <w:lang w:eastAsia="sk-SK"/>
              </w:rPr>
              <w:t>LC - Lab</w:t>
            </w:r>
            <w:r w:rsidR="008E6359" w:rsidRPr="00646095">
              <w:rPr>
                <w:rFonts w:ascii="Arial" w:hAnsi="Arial" w:cs="Arial"/>
                <w:spacing w:val="-12"/>
                <w:sz w:val="18"/>
                <w:szCs w:val="18"/>
                <w:lang w:eastAsia="sk-SK"/>
              </w:rPr>
              <w:t xml:space="preserve">oratórne </w:t>
            </w:r>
            <w:r w:rsidRPr="00646095">
              <w:rPr>
                <w:rFonts w:ascii="Arial" w:hAnsi="Arial" w:cs="Arial"/>
                <w:spacing w:val="-12"/>
                <w:sz w:val="18"/>
                <w:szCs w:val="18"/>
                <w:lang w:eastAsia="sk-SK"/>
              </w:rPr>
              <w:t>cvičenia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</w:tcPr>
          <w:p w:rsidR="006F45BF" w:rsidRPr="00646095" w:rsidRDefault="00CE48C5" w:rsidP="00DD1E67">
            <w:pPr>
              <w:spacing w:after="0" w:line="240" w:lineRule="auto"/>
              <w:ind w:left="113" w:right="113"/>
              <w:jc w:val="center"/>
              <w:rPr>
                <w:rFonts w:ascii="Arial" w:hAnsi="Arial" w:cs="Arial"/>
                <w:spacing w:val="-6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pacing w:val="-6"/>
                <w:sz w:val="18"/>
                <w:szCs w:val="18"/>
                <w:lang w:eastAsia="sk-SK"/>
              </w:rPr>
              <w:t>Terénne cvičenia</w:t>
            </w:r>
            <w:r w:rsidR="00CC7D25" w:rsidRPr="00646095">
              <w:rPr>
                <w:rFonts w:ascii="Arial" w:hAnsi="Arial" w:cs="Arial"/>
                <w:spacing w:val="-6"/>
                <w:sz w:val="18"/>
                <w:szCs w:val="18"/>
                <w:lang w:eastAsia="sk-SK"/>
              </w:rPr>
              <w:t>/</w:t>
            </w:r>
          </w:p>
          <w:p w:rsidR="00CE48C5" w:rsidRPr="00646095" w:rsidRDefault="00CC7D25" w:rsidP="00DD1E67">
            <w:pPr>
              <w:spacing w:after="0" w:line="240" w:lineRule="auto"/>
              <w:ind w:left="113" w:right="113"/>
              <w:jc w:val="center"/>
              <w:rPr>
                <w:rFonts w:ascii="Arial" w:hAnsi="Arial" w:cs="Arial"/>
                <w:spacing w:val="-6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pacing w:val="-6"/>
                <w:sz w:val="18"/>
                <w:szCs w:val="18"/>
                <w:lang w:eastAsia="sk-SK"/>
              </w:rPr>
              <w:t>Odb</w:t>
            </w:r>
            <w:r w:rsidR="00017195" w:rsidRPr="00646095">
              <w:rPr>
                <w:rFonts w:ascii="Arial" w:hAnsi="Arial" w:cs="Arial"/>
                <w:spacing w:val="-6"/>
                <w:sz w:val="18"/>
                <w:szCs w:val="18"/>
                <w:lang w:eastAsia="sk-SK"/>
              </w:rPr>
              <w:t>.</w:t>
            </w:r>
            <w:r w:rsidRPr="00646095">
              <w:rPr>
                <w:rFonts w:ascii="Arial" w:hAnsi="Arial" w:cs="Arial"/>
                <w:spacing w:val="-6"/>
                <w:sz w:val="18"/>
                <w:szCs w:val="18"/>
                <w:lang w:eastAsia="sk-SK"/>
              </w:rPr>
              <w:t xml:space="preserve"> prax </w:t>
            </w:r>
            <w:r w:rsidR="00CE48C5" w:rsidRPr="00646095">
              <w:rPr>
                <w:rFonts w:ascii="Arial" w:hAnsi="Arial" w:cs="Arial"/>
                <w:spacing w:val="-6"/>
                <w:sz w:val="18"/>
                <w:szCs w:val="18"/>
                <w:lang w:eastAsia="sk-SK"/>
              </w:rPr>
              <w:t>(h/semester)</w:t>
            </w: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BFBFBF" w:themeFill="background1" w:themeFillShade="BF"/>
            <w:vAlign w:val="center"/>
          </w:tcPr>
          <w:p w:rsidR="00CE48C5" w:rsidRPr="00646095" w:rsidRDefault="00CE48C5" w:rsidP="00DD1E6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extDirection w:val="btLr"/>
            <w:vAlign w:val="center"/>
          </w:tcPr>
          <w:p w:rsidR="00CE48C5" w:rsidRPr="00646095" w:rsidRDefault="00CE48C5" w:rsidP="00DD1E6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</w:p>
        </w:tc>
        <w:tc>
          <w:tcPr>
            <w:tcW w:w="41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CE48C5" w:rsidRPr="00646095" w:rsidRDefault="00CE48C5" w:rsidP="00DD1E67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</w:pPr>
          </w:p>
        </w:tc>
      </w:tr>
      <w:tr w:rsidR="00646095" w:rsidRPr="00646095" w:rsidTr="006D59C6">
        <w:trPr>
          <w:trHeight w:val="258"/>
        </w:trPr>
        <w:tc>
          <w:tcPr>
            <w:tcW w:w="1034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E424F" w:rsidRPr="00646095" w:rsidRDefault="009E424F" w:rsidP="00DD1E67">
            <w:pPr>
              <w:spacing w:after="0" w:line="240" w:lineRule="auto"/>
              <w:jc w:val="right"/>
              <w:rPr>
                <w:rFonts w:ascii="Arial" w:hAnsi="Arial" w:cs="Arial"/>
                <w:b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b/>
                <w:sz w:val="18"/>
                <w:szCs w:val="18"/>
                <w:lang w:eastAsia="sk-SK"/>
              </w:rPr>
              <w:t>Povinné predmety a počet kreditov celkom za povinné predmety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424F" w:rsidRPr="00646095" w:rsidRDefault="009E424F" w:rsidP="005233C2">
            <w:pPr>
              <w:pStyle w:val="Odsekzoznamu"/>
              <w:numPr>
                <w:ilvl w:val="0"/>
                <w:numId w:val="15"/>
              </w:numPr>
              <w:spacing w:after="0" w:line="240" w:lineRule="auto"/>
              <w:rPr>
                <w:rFonts w:ascii="Arial" w:hAnsi="Arial" w:cs="Arial"/>
                <w:b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b/>
                <w:sz w:val="18"/>
                <w:szCs w:val="18"/>
                <w:lang w:eastAsia="sk-SK"/>
              </w:rPr>
              <w:t>kreditov</w:t>
            </w:r>
          </w:p>
        </w:tc>
      </w:tr>
      <w:tr w:rsidR="00646095" w:rsidRPr="00646095" w:rsidTr="00FE60F1">
        <w:trPr>
          <w:trHeight w:val="276"/>
        </w:trPr>
        <w:tc>
          <w:tcPr>
            <w:tcW w:w="14459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B74" w:rsidRPr="00646095" w:rsidRDefault="00446B74" w:rsidP="00446B7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64609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 xml:space="preserve">I.  ročník </w:t>
            </w:r>
          </w:p>
        </w:tc>
      </w:tr>
      <w:tr w:rsidR="0079165B" w:rsidRPr="00646095" w:rsidTr="000913DD">
        <w:trPr>
          <w:trHeight w:val="276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65B" w:rsidRPr="00646095" w:rsidRDefault="0079165B" w:rsidP="00060EC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KEMM/VETMIK/14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65B" w:rsidRPr="00646095" w:rsidRDefault="0079165B" w:rsidP="00060ECB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VET-mikroekonómia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65B" w:rsidRPr="00646095" w:rsidRDefault="0079165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1.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165B" w:rsidRPr="00646095" w:rsidRDefault="0079165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0/1</w:t>
            </w: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165B" w:rsidRPr="00646095" w:rsidRDefault="0079165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165B" w:rsidRPr="00646095" w:rsidRDefault="0079165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165B" w:rsidRPr="00646095" w:rsidRDefault="0079165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65B" w:rsidRPr="00646095" w:rsidRDefault="0079165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9165B" w:rsidRPr="00646095" w:rsidRDefault="0079165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65B" w:rsidRPr="00646095" w:rsidRDefault="0079165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150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165B" w:rsidRDefault="0079165B" w:rsidP="00F04EA2">
            <w:pPr>
              <w:spacing w:after="0" w:line="240" w:lineRule="auto"/>
              <w:rPr>
                <w:rFonts w:ascii="Arial" w:hAnsi="Arial" w:cs="Arial"/>
                <w:iCs/>
                <w:sz w:val="18"/>
                <w:szCs w:val="18"/>
              </w:rPr>
            </w:pPr>
            <w:r w:rsidRPr="00DD1E67">
              <w:rPr>
                <w:rFonts w:ascii="Arial" w:hAnsi="Arial" w:cs="Arial"/>
                <w:iCs/>
                <w:sz w:val="18"/>
                <w:szCs w:val="18"/>
              </w:rPr>
              <w:t xml:space="preserve">prof. Ing. A. </w:t>
            </w:r>
            <w:proofErr w:type="spellStart"/>
            <w:r w:rsidRPr="00DD1E67">
              <w:rPr>
                <w:rFonts w:ascii="Arial" w:hAnsi="Arial" w:cs="Arial"/>
                <w:iCs/>
                <w:sz w:val="18"/>
                <w:szCs w:val="18"/>
              </w:rPr>
              <w:t>Šatanová</w:t>
            </w:r>
            <w:proofErr w:type="spellEnd"/>
            <w:r w:rsidRPr="00DD1E67">
              <w:rPr>
                <w:rFonts w:ascii="Arial" w:hAnsi="Arial" w:cs="Arial"/>
                <w:iCs/>
                <w:sz w:val="18"/>
                <w:szCs w:val="18"/>
              </w:rPr>
              <w:t>, CSc.</w:t>
            </w:r>
          </w:p>
          <w:p w:rsidR="0079165B" w:rsidRPr="00646095" w:rsidRDefault="0079165B" w:rsidP="00F04EA2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650CE">
              <w:rPr>
                <w:rFonts w:ascii="Arial" w:hAnsi="Arial" w:cs="Arial"/>
                <w:iCs/>
                <w:sz w:val="18"/>
                <w:szCs w:val="18"/>
              </w:rPr>
              <w:t>Ing. P</w:t>
            </w:r>
            <w:r>
              <w:rPr>
                <w:rFonts w:ascii="Arial" w:hAnsi="Arial" w:cs="Arial"/>
                <w:iCs/>
                <w:sz w:val="18"/>
                <w:szCs w:val="18"/>
              </w:rPr>
              <w:t>.</w:t>
            </w:r>
            <w:r w:rsidRPr="006650CE">
              <w:rPr>
                <w:rFonts w:ascii="Arial" w:hAnsi="Arial" w:cs="Arial"/>
                <w:iCs/>
                <w:sz w:val="18"/>
                <w:szCs w:val="18"/>
              </w:rPr>
              <w:t xml:space="preserve"> </w:t>
            </w:r>
            <w:proofErr w:type="spellStart"/>
            <w:r w:rsidRPr="006650CE">
              <w:rPr>
                <w:rFonts w:ascii="Arial" w:hAnsi="Arial" w:cs="Arial"/>
                <w:iCs/>
                <w:sz w:val="18"/>
                <w:szCs w:val="18"/>
              </w:rPr>
              <w:t>Rousek</w:t>
            </w:r>
            <w:proofErr w:type="spellEnd"/>
            <w:r w:rsidRPr="006650CE">
              <w:rPr>
                <w:rFonts w:ascii="Arial" w:hAnsi="Arial" w:cs="Arial"/>
                <w:iCs/>
                <w:sz w:val="18"/>
                <w:szCs w:val="18"/>
              </w:rPr>
              <w:t>, PhD</w:t>
            </w:r>
            <w:r>
              <w:rPr>
                <w:rFonts w:ascii="Arial" w:hAnsi="Arial" w:cs="Arial"/>
                <w:iCs/>
                <w:sz w:val="18"/>
                <w:szCs w:val="18"/>
              </w:rPr>
              <w:t>.</w:t>
            </w:r>
          </w:p>
        </w:tc>
      </w:tr>
      <w:tr w:rsidR="0079165B" w:rsidRPr="00646095" w:rsidTr="000913DD">
        <w:trPr>
          <w:trHeight w:val="113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65B" w:rsidRPr="00646095" w:rsidRDefault="0079165B" w:rsidP="00060EC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KEMM/MAN/15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65B" w:rsidRPr="00646095" w:rsidRDefault="0079165B" w:rsidP="00060ECB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6095">
              <w:rPr>
                <w:rFonts w:ascii="Arial" w:hAnsi="Arial" w:cs="Arial"/>
                <w:b/>
                <w:bCs/>
                <w:sz w:val="18"/>
                <w:szCs w:val="18"/>
              </w:rPr>
              <w:t>Manažment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65B" w:rsidRPr="00646095" w:rsidRDefault="0079165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1.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165B" w:rsidRPr="00646095" w:rsidRDefault="0079165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0/1</w:t>
            </w: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165B" w:rsidRPr="00646095" w:rsidRDefault="0079165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165B" w:rsidRPr="00646095" w:rsidRDefault="0079165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165B" w:rsidRPr="00646095" w:rsidRDefault="0079165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65B" w:rsidRPr="00646095" w:rsidRDefault="0079165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9165B" w:rsidRPr="00646095" w:rsidRDefault="0079165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65B" w:rsidRPr="00646095" w:rsidRDefault="0079165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150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65B" w:rsidRDefault="0079165B" w:rsidP="00F04EA2">
            <w:pPr>
              <w:spacing w:after="0" w:line="240" w:lineRule="auto"/>
              <w:rPr>
                <w:sz w:val="20"/>
                <w:szCs w:val="20"/>
              </w:rPr>
            </w:pPr>
            <w:r w:rsidRPr="00646095">
              <w:rPr>
                <w:sz w:val="20"/>
                <w:szCs w:val="20"/>
              </w:rPr>
              <w:t xml:space="preserve">doc. Ing. Z. </w:t>
            </w:r>
            <w:proofErr w:type="spellStart"/>
            <w:r w:rsidRPr="00646095">
              <w:rPr>
                <w:sz w:val="20"/>
                <w:szCs w:val="20"/>
              </w:rPr>
              <w:t>Rowland</w:t>
            </w:r>
            <w:proofErr w:type="spellEnd"/>
            <w:r w:rsidRPr="00646095">
              <w:rPr>
                <w:sz w:val="20"/>
                <w:szCs w:val="20"/>
              </w:rPr>
              <w:t>, PhD.</w:t>
            </w:r>
          </w:p>
          <w:p w:rsidR="0079165B" w:rsidRPr="00646095" w:rsidRDefault="0079165B" w:rsidP="00F04EA2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iCs/>
                <w:sz w:val="18"/>
                <w:szCs w:val="18"/>
              </w:rPr>
              <w:t xml:space="preserve">PhDr. </w:t>
            </w:r>
            <w:proofErr w:type="spellStart"/>
            <w:r w:rsidRPr="00646095">
              <w:rPr>
                <w:rFonts w:ascii="Arial" w:hAnsi="Arial" w:cs="Arial"/>
                <w:iCs/>
                <w:sz w:val="18"/>
                <w:szCs w:val="18"/>
              </w:rPr>
              <w:t>Mgr.V</w:t>
            </w:r>
            <w:proofErr w:type="spellEnd"/>
            <w:r w:rsidRPr="00646095">
              <w:rPr>
                <w:rFonts w:ascii="Arial" w:hAnsi="Arial" w:cs="Arial"/>
                <w:iCs/>
                <w:sz w:val="18"/>
                <w:szCs w:val="18"/>
              </w:rPr>
              <w:t xml:space="preserve">. </w:t>
            </w:r>
            <w:proofErr w:type="spellStart"/>
            <w:r w:rsidRPr="00646095">
              <w:rPr>
                <w:rFonts w:ascii="Arial" w:hAnsi="Arial" w:cs="Arial"/>
                <w:iCs/>
                <w:sz w:val="18"/>
                <w:szCs w:val="18"/>
              </w:rPr>
              <w:t>Mokrišová</w:t>
            </w:r>
            <w:proofErr w:type="spellEnd"/>
            <w:r w:rsidRPr="00646095">
              <w:rPr>
                <w:rFonts w:ascii="Arial" w:hAnsi="Arial" w:cs="Arial"/>
                <w:iCs/>
                <w:sz w:val="18"/>
                <w:szCs w:val="18"/>
              </w:rPr>
              <w:t>, PhD., MBA</w:t>
            </w:r>
          </w:p>
        </w:tc>
      </w:tr>
      <w:tr w:rsidR="0079165B" w:rsidRPr="00646095" w:rsidTr="000913DD">
        <w:trPr>
          <w:trHeight w:val="113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65B" w:rsidRPr="00646095" w:rsidRDefault="0079165B" w:rsidP="00060EC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KEMM/PHO/14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65B" w:rsidRPr="00646095" w:rsidRDefault="0079165B" w:rsidP="00060EC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Podnikové hospodárstvo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65B" w:rsidRPr="00646095" w:rsidRDefault="0079165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1.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165B" w:rsidRPr="00646095" w:rsidRDefault="0079165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0/1</w:t>
            </w: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165B" w:rsidRPr="00646095" w:rsidRDefault="0079165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165B" w:rsidRPr="00646095" w:rsidRDefault="0079165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165B" w:rsidRPr="00646095" w:rsidRDefault="0079165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65B" w:rsidRPr="00646095" w:rsidRDefault="0079165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9165B" w:rsidRPr="00646095" w:rsidRDefault="0079165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65B" w:rsidRPr="00646095" w:rsidRDefault="0079165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150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65B" w:rsidRPr="00646095" w:rsidRDefault="0079165B" w:rsidP="00F04EA2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650CE">
              <w:rPr>
                <w:rFonts w:ascii="Arial" w:hAnsi="Arial" w:cs="Arial"/>
                <w:iCs/>
                <w:sz w:val="18"/>
                <w:szCs w:val="18"/>
              </w:rPr>
              <w:t>Ing. J</w:t>
            </w:r>
            <w:r>
              <w:rPr>
                <w:rFonts w:ascii="Arial" w:hAnsi="Arial" w:cs="Arial"/>
                <w:iCs/>
                <w:sz w:val="18"/>
                <w:szCs w:val="18"/>
              </w:rPr>
              <w:t xml:space="preserve">. </w:t>
            </w:r>
            <w:r w:rsidRPr="006650CE">
              <w:rPr>
                <w:rFonts w:ascii="Arial" w:hAnsi="Arial" w:cs="Arial"/>
                <w:iCs/>
                <w:sz w:val="18"/>
                <w:szCs w:val="18"/>
              </w:rPr>
              <w:t>Kučera, PhD.</w:t>
            </w:r>
          </w:p>
        </w:tc>
      </w:tr>
      <w:tr w:rsidR="0079165B" w:rsidRPr="00646095" w:rsidTr="000913DD">
        <w:trPr>
          <w:trHeight w:val="113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65B" w:rsidRPr="00646095" w:rsidRDefault="0079165B" w:rsidP="00060EC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KEMM/MVP/14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65B" w:rsidRPr="00646095" w:rsidRDefault="0079165B" w:rsidP="00060ECB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Metodológia vedeckej práce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65B" w:rsidRPr="00646095" w:rsidRDefault="0079165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1.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165B" w:rsidRPr="00646095" w:rsidRDefault="0079165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0/8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165B" w:rsidRPr="00646095" w:rsidRDefault="0079165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165B" w:rsidRPr="00646095" w:rsidRDefault="0079165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165B" w:rsidRPr="00646095" w:rsidRDefault="0079165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65B" w:rsidRPr="00646095" w:rsidRDefault="0079165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9165B" w:rsidRPr="00646095" w:rsidRDefault="0079165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65B" w:rsidRPr="00646095" w:rsidRDefault="0079165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90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65B" w:rsidRPr="00881710" w:rsidRDefault="0079165B" w:rsidP="00F04EA2">
            <w:pPr>
              <w:spacing w:after="0" w:line="240" w:lineRule="auto"/>
              <w:rPr>
                <w:rFonts w:ascii="Arial" w:hAnsi="Arial" w:cs="Arial"/>
                <w:iCs/>
                <w:sz w:val="18"/>
                <w:szCs w:val="18"/>
              </w:rPr>
            </w:pPr>
            <w:r w:rsidRPr="00881710">
              <w:rPr>
                <w:rFonts w:ascii="Arial" w:hAnsi="Arial" w:cs="Arial"/>
                <w:iCs/>
                <w:sz w:val="18"/>
                <w:szCs w:val="18"/>
              </w:rPr>
              <w:t>Ing. J</w:t>
            </w:r>
            <w:r>
              <w:rPr>
                <w:rFonts w:ascii="Arial" w:hAnsi="Arial" w:cs="Arial"/>
                <w:iCs/>
                <w:sz w:val="18"/>
                <w:szCs w:val="18"/>
              </w:rPr>
              <w:t>.</w:t>
            </w:r>
            <w:r w:rsidRPr="00881710">
              <w:rPr>
                <w:rFonts w:ascii="Arial" w:hAnsi="Arial" w:cs="Arial"/>
                <w:iCs/>
                <w:sz w:val="18"/>
                <w:szCs w:val="18"/>
              </w:rPr>
              <w:t xml:space="preserve"> Horák, PhD., univerzitný docent</w:t>
            </w:r>
          </w:p>
          <w:p w:rsidR="0079165B" w:rsidRPr="00646095" w:rsidRDefault="0079165B" w:rsidP="00F04EA2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881710">
              <w:rPr>
                <w:rFonts w:ascii="Arial" w:hAnsi="Arial" w:cs="Arial"/>
                <w:iCs/>
                <w:sz w:val="18"/>
                <w:szCs w:val="18"/>
              </w:rPr>
              <w:t>Ing. T</w:t>
            </w:r>
            <w:r>
              <w:rPr>
                <w:rFonts w:ascii="Arial" w:hAnsi="Arial" w:cs="Arial"/>
                <w:iCs/>
                <w:sz w:val="18"/>
                <w:szCs w:val="18"/>
              </w:rPr>
              <w:t>.</w:t>
            </w:r>
            <w:r w:rsidRPr="00881710">
              <w:rPr>
                <w:rFonts w:ascii="Arial" w:hAnsi="Arial" w:cs="Arial"/>
                <w:iCs/>
                <w:sz w:val="18"/>
                <w:szCs w:val="18"/>
              </w:rPr>
              <w:t xml:space="preserve"> </w:t>
            </w:r>
            <w:proofErr w:type="spellStart"/>
            <w:r w:rsidRPr="00881710">
              <w:rPr>
                <w:rFonts w:ascii="Arial" w:hAnsi="Arial" w:cs="Arial"/>
                <w:iCs/>
                <w:sz w:val="18"/>
                <w:szCs w:val="18"/>
              </w:rPr>
              <w:t>Matasová</w:t>
            </w:r>
            <w:proofErr w:type="spellEnd"/>
          </w:p>
        </w:tc>
      </w:tr>
      <w:tr w:rsidR="0079165B" w:rsidRPr="00646095" w:rsidTr="000913DD">
        <w:trPr>
          <w:trHeight w:val="113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65B" w:rsidRPr="00646095" w:rsidRDefault="0079165B" w:rsidP="00060EC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KSV/ZPSP/19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65B" w:rsidRPr="00646095" w:rsidRDefault="0079165B" w:rsidP="00060EC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bookmarkStart w:id="0" w:name="_Hlk173396731"/>
            <w:r w:rsidRPr="00646095">
              <w:rPr>
                <w:rFonts w:ascii="Arial" w:hAnsi="Arial" w:cs="Arial"/>
                <w:sz w:val="18"/>
                <w:szCs w:val="18"/>
              </w:rPr>
              <w:t>Základy psychológie a sociálnej psychológie</w:t>
            </w:r>
            <w:bookmarkEnd w:id="0"/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65B" w:rsidRPr="00646095" w:rsidRDefault="0079165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1.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165B" w:rsidRPr="00646095" w:rsidRDefault="0079165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0/8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165B" w:rsidRPr="00646095" w:rsidRDefault="0079165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165B" w:rsidRPr="00646095" w:rsidRDefault="0079165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165B" w:rsidRPr="00646095" w:rsidRDefault="0079165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65B" w:rsidRPr="00646095" w:rsidRDefault="0079165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9165B" w:rsidRPr="00646095" w:rsidRDefault="0079165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65B" w:rsidRPr="00646095" w:rsidRDefault="0079165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90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65B" w:rsidRPr="00E36B8F" w:rsidRDefault="0079165B" w:rsidP="00F04EA2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36B8F">
              <w:rPr>
                <w:rFonts w:ascii="Arial" w:hAnsi="Arial" w:cs="Arial"/>
                <w:sz w:val="18"/>
                <w:szCs w:val="18"/>
              </w:rPr>
              <w:t>doc. PhDr. Ing. J. Urban, CSc.</w:t>
            </w:r>
          </w:p>
        </w:tc>
      </w:tr>
      <w:tr w:rsidR="0079165B" w:rsidRPr="00646095" w:rsidTr="000913DD">
        <w:trPr>
          <w:trHeight w:val="113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65B" w:rsidRPr="00646095" w:rsidRDefault="0079165B" w:rsidP="00060EC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COJP/HAJ1/15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65B" w:rsidRPr="00646095" w:rsidRDefault="0079165B" w:rsidP="00060ECB">
            <w:pPr>
              <w:pStyle w:val="Studijnytex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Hospodárska angličtina I.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65B" w:rsidRPr="00646095" w:rsidRDefault="0079165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1.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165B" w:rsidRPr="00646095" w:rsidRDefault="0079165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0/8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165B" w:rsidRPr="00646095" w:rsidRDefault="0079165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165B" w:rsidRPr="00646095" w:rsidRDefault="0079165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165B" w:rsidRPr="00646095" w:rsidRDefault="0079165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65B" w:rsidRPr="00646095" w:rsidRDefault="0079165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9165B" w:rsidRPr="00646095" w:rsidRDefault="0079165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65B" w:rsidRPr="00646095" w:rsidRDefault="0079165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60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65B" w:rsidRDefault="0079165B" w:rsidP="00F04EA2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 xml:space="preserve">Doc. Mgr. I.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Vaňková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, PhD.</w:t>
            </w:r>
          </w:p>
          <w:p w:rsidR="0079165B" w:rsidRPr="00646095" w:rsidRDefault="0079165B" w:rsidP="00F04EA2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 xml:space="preserve">Mgr. M.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Buday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, PhD.</w:t>
            </w:r>
          </w:p>
        </w:tc>
      </w:tr>
      <w:tr w:rsidR="0079165B" w:rsidRPr="00646095" w:rsidTr="000913DD">
        <w:trPr>
          <w:trHeight w:val="113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65B" w:rsidRPr="00646095" w:rsidRDefault="0079165B" w:rsidP="00060EC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KEMM/MAR/15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65B" w:rsidRPr="00646095" w:rsidRDefault="0079165B" w:rsidP="00060ECB">
            <w:pPr>
              <w:pStyle w:val="Studijnytext"/>
              <w:jc w:val="lef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6095">
              <w:rPr>
                <w:rFonts w:ascii="Arial" w:hAnsi="Arial" w:cs="Arial"/>
                <w:b/>
                <w:bCs/>
                <w:sz w:val="18"/>
                <w:szCs w:val="18"/>
              </w:rPr>
              <w:t>Marketing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65B" w:rsidRPr="00646095" w:rsidRDefault="0079165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2.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165B" w:rsidRPr="00646095" w:rsidRDefault="0079165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0/1</w:t>
            </w: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165B" w:rsidRPr="00646095" w:rsidRDefault="0079165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165B" w:rsidRPr="00646095" w:rsidRDefault="0079165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165B" w:rsidRPr="00646095" w:rsidRDefault="0079165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65B" w:rsidRPr="00646095" w:rsidRDefault="0079165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9165B" w:rsidRPr="00646095" w:rsidRDefault="0079165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65B" w:rsidRPr="00646095" w:rsidRDefault="0079165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150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65B" w:rsidRPr="00646095" w:rsidRDefault="0079165B" w:rsidP="00F04EA2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 xml:space="preserve">doc. A. </w:t>
            </w:r>
            <w:proofErr w:type="spellStart"/>
            <w:r w:rsidRPr="00646095">
              <w:rPr>
                <w:rFonts w:ascii="Arial" w:hAnsi="Arial" w:cs="Arial"/>
                <w:sz w:val="18"/>
                <w:szCs w:val="18"/>
              </w:rPr>
              <w:t>Medyanyk</w:t>
            </w:r>
            <w:proofErr w:type="spellEnd"/>
            <w:r w:rsidRPr="00646095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6095">
              <w:rPr>
                <w:rFonts w:ascii="Arial" w:hAnsi="Arial" w:cs="Arial"/>
                <w:sz w:val="18"/>
                <w:szCs w:val="18"/>
              </w:rPr>
              <w:t>Domyshche</w:t>
            </w:r>
            <w:proofErr w:type="spellEnd"/>
            <w:r w:rsidRPr="00646095">
              <w:rPr>
                <w:rFonts w:ascii="Arial" w:hAnsi="Arial" w:cs="Arial"/>
                <w:sz w:val="18"/>
                <w:szCs w:val="18"/>
              </w:rPr>
              <w:t>, PhD.</w:t>
            </w:r>
          </w:p>
          <w:p w:rsidR="0079165B" w:rsidRPr="00646095" w:rsidRDefault="0079165B" w:rsidP="00F04EA2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2E5E1F">
              <w:rPr>
                <w:rFonts w:ascii="Arial" w:hAnsi="Arial" w:cs="Arial"/>
                <w:sz w:val="18"/>
                <w:szCs w:val="18"/>
              </w:rPr>
              <w:t xml:space="preserve">Ing. F. </w:t>
            </w:r>
            <w:proofErr w:type="spellStart"/>
            <w:r w:rsidRPr="002E5E1F">
              <w:rPr>
                <w:rFonts w:ascii="Arial" w:hAnsi="Arial" w:cs="Arial"/>
                <w:sz w:val="18"/>
                <w:szCs w:val="18"/>
              </w:rPr>
              <w:t>Milichovský</w:t>
            </w:r>
            <w:proofErr w:type="spellEnd"/>
            <w:r w:rsidRPr="002E5E1F">
              <w:rPr>
                <w:rFonts w:ascii="Arial" w:hAnsi="Arial" w:cs="Arial"/>
                <w:sz w:val="18"/>
                <w:szCs w:val="18"/>
              </w:rPr>
              <w:t>, PhD.</w:t>
            </w:r>
          </w:p>
        </w:tc>
      </w:tr>
      <w:tr w:rsidR="0079165B" w:rsidRPr="00646095" w:rsidTr="000913DD">
        <w:trPr>
          <w:trHeight w:val="113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65B" w:rsidRPr="00646095" w:rsidRDefault="0079165B" w:rsidP="00060ECB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KEMM/MLZ/24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65B" w:rsidRPr="00646095" w:rsidRDefault="0079165B" w:rsidP="00060ECB">
            <w:pPr>
              <w:pStyle w:val="Studijnytext"/>
              <w:jc w:val="lef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6095">
              <w:rPr>
                <w:rFonts w:ascii="Arial" w:hAnsi="Arial" w:cs="Arial"/>
                <w:b/>
                <w:bCs/>
                <w:sz w:val="18"/>
                <w:szCs w:val="18"/>
              </w:rPr>
              <w:t>Manažment ľudských zdrojov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65B" w:rsidRPr="00646095" w:rsidRDefault="0079165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2.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165B" w:rsidRPr="00646095" w:rsidRDefault="0079165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0/1</w:t>
            </w: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165B" w:rsidRPr="00646095" w:rsidRDefault="0079165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165B" w:rsidRPr="00646095" w:rsidRDefault="0079165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165B" w:rsidRPr="00646095" w:rsidRDefault="0079165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65B" w:rsidRPr="00646095" w:rsidRDefault="0079165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9165B" w:rsidRPr="00646095" w:rsidRDefault="0079165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65B" w:rsidRPr="00646095" w:rsidRDefault="0079165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150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65B" w:rsidRDefault="0079165B" w:rsidP="00F04EA2">
            <w:pPr>
              <w:spacing w:after="0" w:line="240" w:lineRule="auto"/>
              <w:rPr>
                <w:sz w:val="20"/>
                <w:szCs w:val="20"/>
              </w:rPr>
            </w:pPr>
            <w:r w:rsidRPr="00646095">
              <w:rPr>
                <w:sz w:val="20"/>
                <w:szCs w:val="20"/>
              </w:rPr>
              <w:t xml:space="preserve">doc. Ing. Z. </w:t>
            </w:r>
            <w:proofErr w:type="spellStart"/>
            <w:r w:rsidRPr="00646095">
              <w:rPr>
                <w:sz w:val="20"/>
                <w:szCs w:val="20"/>
              </w:rPr>
              <w:t>Rowland</w:t>
            </w:r>
            <w:proofErr w:type="spellEnd"/>
            <w:r w:rsidRPr="00646095">
              <w:rPr>
                <w:sz w:val="20"/>
                <w:szCs w:val="20"/>
              </w:rPr>
              <w:t>, PhD.</w:t>
            </w:r>
          </w:p>
          <w:p w:rsidR="0079165B" w:rsidRPr="00924A41" w:rsidRDefault="0079165B" w:rsidP="00F04EA2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924A41">
              <w:rPr>
                <w:rFonts w:ascii="Arial" w:hAnsi="Arial" w:cs="Arial"/>
                <w:sz w:val="18"/>
                <w:szCs w:val="18"/>
              </w:rPr>
              <w:t xml:space="preserve">Ing. Iveta </w:t>
            </w:r>
            <w:proofErr w:type="spellStart"/>
            <w:r w:rsidRPr="00924A41">
              <w:rPr>
                <w:rFonts w:ascii="Arial" w:hAnsi="Arial" w:cs="Arial"/>
                <w:sz w:val="18"/>
                <w:szCs w:val="18"/>
              </w:rPr>
              <w:t>Kmecová</w:t>
            </w:r>
            <w:proofErr w:type="spellEnd"/>
            <w:r w:rsidRPr="00924A41">
              <w:rPr>
                <w:rFonts w:ascii="Arial" w:hAnsi="Arial" w:cs="Arial"/>
                <w:sz w:val="18"/>
                <w:szCs w:val="18"/>
              </w:rPr>
              <w:t>, PhD., univerzitná docentka</w:t>
            </w:r>
          </w:p>
        </w:tc>
      </w:tr>
      <w:tr w:rsidR="0079165B" w:rsidRPr="00646095" w:rsidTr="000913DD">
        <w:trPr>
          <w:trHeight w:val="113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65B" w:rsidRPr="00646095" w:rsidRDefault="0079165B" w:rsidP="00060EC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KEMM/PPSK/24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65B" w:rsidRPr="00646095" w:rsidRDefault="0079165B" w:rsidP="00060ECB">
            <w:pPr>
              <w:pStyle w:val="Studijnytex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Problematika profesionálnych športových klubov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65B" w:rsidRPr="00646095" w:rsidRDefault="0079165B" w:rsidP="00060ECB">
            <w:pPr>
              <w:pStyle w:val="Pta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2.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165B" w:rsidRPr="00646095" w:rsidRDefault="0079165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0/12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165B" w:rsidRPr="00646095" w:rsidRDefault="0079165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165B" w:rsidRPr="00646095" w:rsidRDefault="0079165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165B" w:rsidRPr="00646095" w:rsidRDefault="0079165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65B" w:rsidRPr="00646095" w:rsidRDefault="0079165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9165B" w:rsidRPr="00646095" w:rsidRDefault="0079165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65B" w:rsidRPr="00646095" w:rsidRDefault="0079165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150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65B" w:rsidRDefault="0079165B" w:rsidP="00F04EA2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 xml:space="preserve">Ing. R. Kuchár,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sk-SK"/>
              </w:rPr>
              <w:t>Ph.D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sk-SK"/>
              </w:rPr>
              <w:t>.</w:t>
            </w:r>
          </w:p>
          <w:p w:rsidR="0079165B" w:rsidRPr="00646095" w:rsidRDefault="0079165B" w:rsidP="00F04EA2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 xml:space="preserve">PaedDr. Milena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sk-SK"/>
              </w:rPr>
              <w:t>Švedová,PhD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sk-SK"/>
              </w:rPr>
              <w:t>.</w:t>
            </w:r>
          </w:p>
        </w:tc>
      </w:tr>
      <w:tr w:rsidR="0079165B" w:rsidRPr="00646095" w:rsidTr="000913DD">
        <w:trPr>
          <w:trHeight w:val="113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65B" w:rsidRPr="00646095" w:rsidRDefault="0079165B" w:rsidP="00060EC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KEMM/VETMAK/14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65B" w:rsidRPr="00646095" w:rsidRDefault="0079165B" w:rsidP="00060ECB">
            <w:pPr>
              <w:pStyle w:val="Studijnytex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Style w:val="CharChar"/>
                <w:rFonts w:ascii="Arial" w:hAnsi="Arial" w:cs="Arial"/>
                <w:sz w:val="18"/>
                <w:szCs w:val="18"/>
                <w:lang w:eastAsia="en-US"/>
              </w:rPr>
              <w:t>VET - makroekonómia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65B" w:rsidRPr="00646095" w:rsidRDefault="0079165B" w:rsidP="00060ECB">
            <w:pPr>
              <w:pStyle w:val="Pta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2.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165B" w:rsidRPr="00646095" w:rsidRDefault="0079165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0/10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165B" w:rsidRPr="00646095" w:rsidRDefault="0079165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165B" w:rsidRPr="00646095" w:rsidRDefault="0079165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165B" w:rsidRPr="00646095" w:rsidRDefault="0079165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65B" w:rsidRPr="00646095" w:rsidRDefault="0079165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9165B" w:rsidRPr="00646095" w:rsidRDefault="0079165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65B" w:rsidRPr="00646095" w:rsidRDefault="0079165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120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65B" w:rsidRDefault="0079165B" w:rsidP="00F04EA2">
            <w:pPr>
              <w:spacing w:after="0" w:line="240" w:lineRule="auto"/>
              <w:rPr>
                <w:rFonts w:ascii="Arial" w:hAnsi="Arial" w:cs="Arial"/>
                <w:iCs/>
                <w:sz w:val="18"/>
                <w:szCs w:val="18"/>
              </w:rPr>
            </w:pPr>
            <w:r w:rsidRPr="00DD1E67">
              <w:rPr>
                <w:rFonts w:ascii="Arial" w:hAnsi="Arial" w:cs="Arial"/>
                <w:iCs/>
                <w:sz w:val="18"/>
                <w:szCs w:val="18"/>
              </w:rPr>
              <w:t xml:space="preserve">prof. Ing. A. </w:t>
            </w:r>
            <w:proofErr w:type="spellStart"/>
            <w:r w:rsidRPr="00DD1E67">
              <w:rPr>
                <w:rFonts w:ascii="Arial" w:hAnsi="Arial" w:cs="Arial"/>
                <w:iCs/>
                <w:sz w:val="18"/>
                <w:szCs w:val="18"/>
              </w:rPr>
              <w:t>Šatanová</w:t>
            </w:r>
            <w:proofErr w:type="spellEnd"/>
            <w:r w:rsidRPr="00DD1E67">
              <w:rPr>
                <w:rFonts w:ascii="Arial" w:hAnsi="Arial" w:cs="Arial"/>
                <w:iCs/>
                <w:sz w:val="18"/>
                <w:szCs w:val="18"/>
              </w:rPr>
              <w:t>, CSc.</w:t>
            </w:r>
          </w:p>
          <w:p w:rsidR="0079165B" w:rsidRPr="00646095" w:rsidRDefault="0079165B" w:rsidP="00F04EA2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650CE">
              <w:rPr>
                <w:rFonts w:ascii="Arial" w:hAnsi="Arial" w:cs="Arial"/>
                <w:iCs/>
                <w:sz w:val="18"/>
                <w:szCs w:val="18"/>
              </w:rPr>
              <w:t>Ing. P</w:t>
            </w:r>
            <w:r>
              <w:rPr>
                <w:rFonts w:ascii="Arial" w:hAnsi="Arial" w:cs="Arial"/>
                <w:iCs/>
                <w:sz w:val="18"/>
                <w:szCs w:val="18"/>
              </w:rPr>
              <w:t>.</w:t>
            </w:r>
            <w:r w:rsidRPr="006650CE">
              <w:rPr>
                <w:rFonts w:ascii="Arial" w:hAnsi="Arial" w:cs="Arial"/>
                <w:iCs/>
                <w:sz w:val="18"/>
                <w:szCs w:val="18"/>
              </w:rPr>
              <w:t xml:space="preserve"> </w:t>
            </w:r>
            <w:proofErr w:type="spellStart"/>
            <w:r w:rsidRPr="006650CE">
              <w:rPr>
                <w:rFonts w:ascii="Arial" w:hAnsi="Arial" w:cs="Arial"/>
                <w:iCs/>
                <w:sz w:val="18"/>
                <w:szCs w:val="18"/>
              </w:rPr>
              <w:t>Rousek</w:t>
            </w:r>
            <w:proofErr w:type="spellEnd"/>
            <w:r w:rsidRPr="006650CE">
              <w:rPr>
                <w:rFonts w:ascii="Arial" w:hAnsi="Arial" w:cs="Arial"/>
                <w:iCs/>
                <w:sz w:val="18"/>
                <w:szCs w:val="18"/>
              </w:rPr>
              <w:t xml:space="preserve">, </w:t>
            </w:r>
            <w:proofErr w:type="spellStart"/>
            <w:r w:rsidRPr="006650CE">
              <w:rPr>
                <w:rFonts w:ascii="Arial" w:hAnsi="Arial" w:cs="Arial"/>
                <w:iCs/>
                <w:sz w:val="18"/>
                <w:szCs w:val="18"/>
              </w:rPr>
              <w:t>PhD</w:t>
            </w:r>
            <w:proofErr w:type="spellEnd"/>
          </w:p>
        </w:tc>
      </w:tr>
      <w:tr w:rsidR="0079165B" w:rsidRPr="00646095" w:rsidTr="000913DD">
        <w:trPr>
          <w:trHeight w:val="113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65B" w:rsidRPr="00646095" w:rsidRDefault="0079165B" w:rsidP="00060EC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20"/>
                <w:szCs w:val="20"/>
              </w:rPr>
              <w:t>KSV/ZSO/24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65B" w:rsidRPr="00646095" w:rsidRDefault="0079165B" w:rsidP="00060ECB">
            <w:pPr>
              <w:pStyle w:val="Studijnytext"/>
              <w:jc w:val="left"/>
              <w:rPr>
                <w:rFonts w:ascii="Arial" w:hAnsi="Arial" w:cs="Arial"/>
                <w:sz w:val="18"/>
                <w:szCs w:val="18"/>
              </w:rPr>
            </w:pPr>
            <w:bookmarkStart w:id="1" w:name="_Hlk172624512"/>
            <w:r w:rsidRPr="00646095">
              <w:rPr>
                <w:rFonts w:ascii="Arial" w:hAnsi="Arial" w:cs="Arial"/>
                <w:sz w:val="18"/>
                <w:szCs w:val="18"/>
              </w:rPr>
              <w:t>Základy sociológie</w:t>
            </w:r>
            <w:bookmarkEnd w:id="1"/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65B" w:rsidRPr="00646095" w:rsidRDefault="0079165B" w:rsidP="00060ECB">
            <w:pPr>
              <w:pStyle w:val="Pta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2.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165B" w:rsidRPr="00646095" w:rsidRDefault="0079165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0/8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165B" w:rsidRPr="00646095" w:rsidRDefault="0079165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165B" w:rsidRPr="00646095" w:rsidRDefault="0079165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165B" w:rsidRPr="00646095" w:rsidRDefault="0079165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65B" w:rsidRPr="00646095" w:rsidRDefault="0079165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9165B" w:rsidRPr="00646095" w:rsidRDefault="0079165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65B" w:rsidRPr="00646095" w:rsidRDefault="0079165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90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65B" w:rsidRPr="00646095" w:rsidRDefault="0079165B" w:rsidP="00F04EA2">
            <w:pPr>
              <w:spacing w:after="0" w:line="240" w:lineRule="auto"/>
              <w:rPr>
                <w:rFonts w:ascii="Arial" w:hAnsi="Arial" w:cs="Arial"/>
                <w:iCs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 xml:space="preserve">PhDr. </w:t>
            </w:r>
            <w:proofErr w:type="spellStart"/>
            <w:r w:rsidRPr="00646095">
              <w:rPr>
                <w:rFonts w:ascii="Arial" w:hAnsi="Arial" w:cs="Arial"/>
                <w:sz w:val="18"/>
                <w:szCs w:val="18"/>
              </w:rPr>
              <w:t>ThLic</w:t>
            </w:r>
            <w:proofErr w:type="spellEnd"/>
            <w:r w:rsidRPr="00646095">
              <w:rPr>
                <w:rFonts w:ascii="Arial" w:hAnsi="Arial" w:cs="Arial"/>
                <w:sz w:val="18"/>
                <w:szCs w:val="18"/>
              </w:rPr>
              <w:t xml:space="preserve">. Ing. J. </w:t>
            </w:r>
            <w:proofErr w:type="spellStart"/>
            <w:r w:rsidRPr="00646095">
              <w:rPr>
                <w:rFonts w:ascii="Arial" w:hAnsi="Arial" w:cs="Arial"/>
                <w:sz w:val="18"/>
                <w:szCs w:val="18"/>
              </w:rPr>
              <w:t>Polačko</w:t>
            </w:r>
            <w:proofErr w:type="spellEnd"/>
            <w:r w:rsidRPr="00646095">
              <w:rPr>
                <w:rFonts w:ascii="Arial" w:hAnsi="Arial" w:cs="Arial"/>
                <w:sz w:val="18"/>
                <w:szCs w:val="18"/>
              </w:rPr>
              <w:t>, PhD., univerzitný docent</w:t>
            </w:r>
          </w:p>
        </w:tc>
      </w:tr>
      <w:tr w:rsidR="0079165B" w:rsidRPr="00646095" w:rsidTr="000913DD">
        <w:trPr>
          <w:trHeight w:val="301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65B" w:rsidRPr="00646095" w:rsidRDefault="0079165B" w:rsidP="00060EC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COJP/HAJ2/15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65B" w:rsidRPr="00646095" w:rsidRDefault="0079165B" w:rsidP="00060ECB">
            <w:pPr>
              <w:pStyle w:val="Studijnytex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Hospodárska angličtina II.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65B" w:rsidRPr="00646095" w:rsidRDefault="0079165B" w:rsidP="00060ECB">
            <w:pPr>
              <w:pStyle w:val="Pta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2.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165B" w:rsidRPr="00646095" w:rsidRDefault="0079165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0/8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165B" w:rsidRPr="00646095" w:rsidRDefault="0079165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165B" w:rsidRPr="00646095" w:rsidRDefault="0079165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165B" w:rsidRPr="00646095" w:rsidRDefault="0079165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65B" w:rsidRPr="00646095" w:rsidRDefault="0079165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9165B" w:rsidRPr="00646095" w:rsidRDefault="0079165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65B" w:rsidRPr="00646095" w:rsidRDefault="0079165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60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65B" w:rsidRDefault="0079165B" w:rsidP="00F04EA2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 xml:space="preserve">Doc. Mgr. I.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Vaňková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, PhD.</w:t>
            </w:r>
          </w:p>
          <w:p w:rsidR="0079165B" w:rsidRPr="00646095" w:rsidRDefault="0079165B" w:rsidP="00F04EA2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 xml:space="preserve">Mgr. M.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Buday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, PhD.</w:t>
            </w:r>
          </w:p>
        </w:tc>
      </w:tr>
      <w:tr w:rsidR="00646095" w:rsidRPr="00646095" w:rsidTr="00E267EB">
        <w:trPr>
          <w:trHeight w:val="301"/>
        </w:trPr>
        <w:tc>
          <w:tcPr>
            <w:tcW w:w="14459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lastRenderedPageBreak/>
              <w:t xml:space="preserve">II. ročník </w:t>
            </w:r>
          </w:p>
        </w:tc>
      </w:tr>
      <w:tr w:rsidR="0079165B" w:rsidRPr="00646095" w:rsidTr="000913DD">
        <w:trPr>
          <w:trHeight w:val="254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165B" w:rsidRPr="00646095" w:rsidRDefault="0079165B" w:rsidP="00060EC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KEMM/MAT/14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65B" w:rsidRPr="00646095" w:rsidRDefault="0079165B" w:rsidP="00060ECB">
            <w:pPr>
              <w:pStyle w:val="Textbubliny"/>
              <w:rPr>
                <w:rFonts w:ascii="Arial" w:hAnsi="Arial" w:cs="Arial"/>
                <w:spacing w:val="-4"/>
              </w:rPr>
            </w:pPr>
            <w:r w:rsidRPr="00646095">
              <w:rPr>
                <w:rFonts w:ascii="Arial" w:hAnsi="Arial" w:cs="Arial"/>
              </w:rPr>
              <w:t>Matematika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65B" w:rsidRPr="00646095" w:rsidRDefault="0079165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3.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165B" w:rsidRPr="00646095" w:rsidRDefault="0079165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0/1</w:t>
            </w: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165B" w:rsidRPr="00646095" w:rsidRDefault="0079165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165B" w:rsidRPr="00646095" w:rsidRDefault="0079165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165B" w:rsidRPr="00646095" w:rsidRDefault="0079165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65B" w:rsidRPr="00646095" w:rsidRDefault="0079165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9165B" w:rsidRPr="00646095" w:rsidRDefault="0079165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65B" w:rsidRPr="00646095" w:rsidRDefault="0079165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150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65B" w:rsidRPr="00646095" w:rsidRDefault="0079165B" w:rsidP="00F04EA2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854787">
              <w:rPr>
                <w:rFonts w:ascii="Arial" w:hAnsi="Arial" w:cs="Arial"/>
                <w:bCs/>
                <w:sz w:val="18"/>
                <w:szCs w:val="18"/>
                <w:lang w:eastAsia="sk-SK"/>
              </w:rPr>
              <w:t xml:space="preserve">Ing. Klaudia </w:t>
            </w:r>
            <w:proofErr w:type="spellStart"/>
            <w:r w:rsidRPr="00854787">
              <w:rPr>
                <w:rFonts w:ascii="Arial" w:hAnsi="Arial" w:cs="Arial"/>
                <w:bCs/>
                <w:sz w:val="18"/>
                <w:szCs w:val="18"/>
                <w:lang w:eastAsia="sk-SK"/>
              </w:rPr>
              <w:t>Ihnačáková</w:t>
            </w:r>
            <w:proofErr w:type="spellEnd"/>
          </w:p>
        </w:tc>
      </w:tr>
      <w:tr w:rsidR="0079165B" w:rsidRPr="00646095" w:rsidTr="000913DD">
        <w:trPr>
          <w:trHeight w:val="254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165B" w:rsidRPr="00646095" w:rsidRDefault="0079165B" w:rsidP="00060EC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KEMM/KMA/19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65B" w:rsidRPr="00646095" w:rsidRDefault="0079165B" w:rsidP="00060ECB">
            <w:pPr>
              <w:pStyle w:val="Studijnytex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Komerčný marketing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65B" w:rsidRPr="00646095" w:rsidRDefault="0079165B" w:rsidP="00060ECB">
            <w:pPr>
              <w:pStyle w:val="Pta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3.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165B" w:rsidRPr="00646095" w:rsidRDefault="0079165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0/10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165B" w:rsidRPr="00646095" w:rsidRDefault="0079165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165B" w:rsidRPr="00646095" w:rsidRDefault="0079165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165B" w:rsidRPr="00646095" w:rsidRDefault="0079165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65B" w:rsidRPr="00646095" w:rsidRDefault="0079165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9165B" w:rsidRPr="00646095" w:rsidRDefault="0079165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65B" w:rsidRPr="00646095" w:rsidRDefault="0079165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150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65B" w:rsidRPr="00646095" w:rsidRDefault="0079165B" w:rsidP="00F04EA2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iCs/>
                <w:sz w:val="18"/>
                <w:szCs w:val="18"/>
              </w:rPr>
              <w:t xml:space="preserve">PhDr. Ing. E. </w:t>
            </w:r>
            <w:proofErr w:type="spellStart"/>
            <w:r w:rsidRPr="00646095">
              <w:rPr>
                <w:rFonts w:ascii="Arial" w:hAnsi="Arial" w:cs="Arial"/>
                <w:iCs/>
                <w:sz w:val="18"/>
                <w:szCs w:val="18"/>
              </w:rPr>
              <w:t>Hvizdová</w:t>
            </w:r>
            <w:proofErr w:type="spellEnd"/>
            <w:r w:rsidRPr="00646095">
              <w:rPr>
                <w:rFonts w:ascii="Arial" w:hAnsi="Arial" w:cs="Arial"/>
                <w:iCs/>
                <w:sz w:val="18"/>
                <w:szCs w:val="18"/>
              </w:rPr>
              <w:t xml:space="preserve">, </w:t>
            </w:r>
            <w:proofErr w:type="spellStart"/>
            <w:r w:rsidRPr="00646095">
              <w:rPr>
                <w:rFonts w:ascii="Arial" w:hAnsi="Arial" w:cs="Arial"/>
                <w:iCs/>
                <w:sz w:val="18"/>
                <w:szCs w:val="18"/>
              </w:rPr>
              <w:t>Ph.D</w:t>
            </w:r>
            <w:proofErr w:type="spellEnd"/>
            <w:r w:rsidRPr="00646095">
              <w:rPr>
                <w:rFonts w:ascii="Arial" w:hAnsi="Arial" w:cs="Arial"/>
                <w:iCs/>
                <w:sz w:val="18"/>
                <w:szCs w:val="18"/>
              </w:rPr>
              <w:t>., univerzitná docentka</w:t>
            </w:r>
          </w:p>
        </w:tc>
      </w:tr>
      <w:tr w:rsidR="0079165B" w:rsidRPr="00646095" w:rsidTr="000913DD">
        <w:trPr>
          <w:trHeight w:val="254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165B" w:rsidRPr="00646095" w:rsidRDefault="0079165B" w:rsidP="00060EC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KEMM/PMA/19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65B" w:rsidRPr="00646095" w:rsidRDefault="0079165B" w:rsidP="00060ECB">
            <w:pPr>
              <w:pStyle w:val="Studijnytext"/>
              <w:jc w:val="lef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6095">
              <w:rPr>
                <w:rFonts w:ascii="Arial" w:hAnsi="Arial" w:cs="Arial"/>
                <w:b/>
                <w:bCs/>
                <w:sz w:val="18"/>
                <w:szCs w:val="18"/>
              </w:rPr>
              <w:t>Projektový manažment so zameraním na oblasť športu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65B" w:rsidRPr="00646095" w:rsidRDefault="0079165B" w:rsidP="00060ECB">
            <w:pPr>
              <w:pStyle w:val="Pta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3.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165B" w:rsidRPr="00646095" w:rsidRDefault="0079165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0/1</w:t>
            </w: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165B" w:rsidRPr="00646095" w:rsidRDefault="0079165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165B" w:rsidRPr="00646095" w:rsidRDefault="0079165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165B" w:rsidRPr="00646095" w:rsidRDefault="0079165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65B" w:rsidRPr="00646095" w:rsidRDefault="0079165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9165B" w:rsidRPr="00646095" w:rsidRDefault="0079165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65B" w:rsidRPr="00646095" w:rsidRDefault="0079165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150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65B" w:rsidRPr="00646095" w:rsidRDefault="0079165B" w:rsidP="00F04EA2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 xml:space="preserve">doc. Ing. J. </w:t>
            </w:r>
            <w:proofErr w:type="spellStart"/>
            <w:r w:rsidRPr="00646095">
              <w:rPr>
                <w:rFonts w:ascii="Arial" w:hAnsi="Arial" w:cs="Arial"/>
                <w:sz w:val="18"/>
                <w:szCs w:val="18"/>
              </w:rPr>
              <w:t>Dobrovič</w:t>
            </w:r>
            <w:proofErr w:type="spellEnd"/>
            <w:r w:rsidRPr="00646095">
              <w:rPr>
                <w:rFonts w:ascii="Arial" w:hAnsi="Arial" w:cs="Arial"/>
                <w:sz w:val="18"/>
                <w:szCs w:val="18"/>
              </w:rPr>
              <w:t>, PhD.</w:t>
            </w:r>
          </w:p>
        </w:tc>
      </w:tr>
      <w:tr w:rsidR="0079165B" w:rsidRPr="00646095" w:rsidTr="000913DD">
        <w:trPr>
          <w:trHeight w:val="254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165B" w:rsidRPr="00646095" w:rsidRDefault="0079165B" w:rsidP="00060EC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KEMM/ZPRV/15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65B" w:rsidRPr="00646095" w:rsidRDefault="0079165B" w:rsidP="00060ECB">
            <w:pPr>
              <w:pStyle w:val="Studijnytex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Základy práva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65B" w:rsidRPr="00646095" w:rsidRDefault="0079165B" w:rsidP="00060ECB">
            <w:pPr>
              <w:pStyle w:val="Pta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3.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165B" w:rsidRPr="00646095" w:rsidRDefault="0079165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0/10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165B" w:rsidRPr="00646095" w:rsidRDefault="0079165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165B" w:rsidRPr="00646095" w:rsidRDefault="0079165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165B" w:rsidRPr="00646095" w:rsidRDefault="0079165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65B" w:rsidRPr="00646095" w:rsidRDefault="0079165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9165B" w:rsidRPr="00646095" w:rsidRDefault="0079165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65B" w:rsidRPr="00646095" w:rsidRDefault="0079165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120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65B" w:rsidRPr="00646095" w:rsidRDefault="0079165B" w:rsidP="00F04EA2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t xml:space="preserve">Doc. </w:t>
            </w:r>
            <w:r w:rsidRPr="00DE2535">
              <w:rPr>
                <w:rFonts w:ascii="Arial" w:hAnsi="Arial" w:cs="Arial"/>
                <w:iCs/>
                <w:sz w:val="18"/>
                <w:szCs w:val="18"/>
              </w:rPr>
              <w:t xml:space="preserve">JUDr. </w:t>
            </w:r>
            <w:r>
              <w:rPr>
                <w:rFonts w:ascii="Arial" w:hAnsi="Arial" w:cs="Arial"/>
                <w:iCs/>
                <w:sz w:val="18"/>
                <w:szCs w:val="18"/>
              </w:rPr>
              <w:t>E. Szabová</w:t>
            </w:r>
            <w:r w:rsidRPr="00DE2535">
              <w:rPr>
                <w:rFonts w:ascii="Arial" w:hAnsi="Arial" w:cs="Arial"/>
                <w:iCs/>
                <w:sz w:val="18"/>
                <w:szCs w:val="18"/>
              </w:rPr>
              <w:t>, PhD.</w:t>
            </w:r>
          </w:p>
        </w:tc>
      </w:tr>
      <w:tr w:rsidR="0079165B" w:rsidRPr="00646095" w:rsidTr="000913DD">
        <w:trPr>
          <w:trHeight w:val="254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165B" w:rsidRPr="00646095" w:rsidRDefault="0079165B" w:rsidP="00060EC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KEMM/FINM/15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65B" w:rsidRPr="00646095" w:rsidRDefault="0079165B" w:rsidP="00060ECB">
            <w:pPr>
              <w:pStyle w:val="Studijnytex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Financie a mena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65B" w:rsidRPr="00646095" w:rsidRDefault="0079165B" w:rsidP="00060ECB">
            <w:pPr>
              <w:pStyle w:val="Pta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3.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165B" w:rsidRPr="00646095" w:rsidRDefault="0079165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0/10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165B" w:rsidRPr="00646095" w:rsidRDefault="0079165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165B" w:rsidRPr="00646095" w:rsidRDefault="0079165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165B" w:rsidRPr="00646095" w:rsidRDefault="0079165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65B" w:rsidRPr="00646095" w:rsidRDefault="0079165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9165B" w:rsidRPr="00646095" w:rsidRDefault="0079165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65B" w:rsidRPr="00646095" w:rsidRDefault="0079165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90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65B" w:rsidRPr="00646095" w:rsidRDefault="0079165B" w:rsidP="00F04EA2">
            <w:pPr>
              <w:spacing w:after="0" w:line="240" w:lineRule="auto"/>
              <w:rPr>
                <w:rFonts w:ascii="Arial" w:hAnsi="Arial" w:cs="Arial"/>
                <w:iCs/>
                <w:sz w:val="18"/>
                <w:szCs w:val="18"/>
              </w:rPr>
            </w:pPr>
            <w:r w:rsidRPr="00646095">
              <w:rPr>
                <w:rFonts w:ascii="Arial" w:hAnsi="Arial" w:cs="Arial"/>
                <w:iCs/>
                <w:sz w:val="18"/>
                <w:szCs w:val="18"/>
              </w:rPr>
              <w:t xml:space="preserve">Ing. </w:t>
            </w:r>
            <w:r>
              <w:rPr>
                <w:rFonts w:ascii="Arial" w:hAnsi="Arial" w:cs="Arial"/>
                <w:iCs/>
                <w:sz w:val="18"/>
                <w:szCs w:val="18"/>
              </w:rPr>
              <w:t>J. Adamko, PhD.</w:t>
            </w:r>
            <w:r w:rsidRPr="00646095">
              <w:rPr>
                <w:rFonts w:ascii="Arial" w:hAnsi="Arial" w:cs="Arial"/>
                <w:iCs/>
                <w:sz w:val="18"/>
                <w:szCs w:val="18"/>
              </w:rPr>
              <w:t>.</w:t>
            </w:r>
          </w:p>
        </w:tc>
      </w:tr>
      <w:tr w:rsidR="0079165B" w:rsidRPr="00646095" w:rsidTr="000913DD">
        <w:trPr>
          <w:trHeight w:val="254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165B" w:rsidRPr="00646095" w:rsidRDefault="0079165B" w:rsidP="00060EC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COJP/HAJ3/16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65B" w:rsidRPr="00646095" w:rsidRDefault="0079165B" w:rsidP="00060ECB">
            <w:pPr>
              <w:pStyle w:val="Studijnytex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Hospodárska angličtina III.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65B" w:rsidRPr="00646095" w:rsidRDefault="0079165B" w:rsidP="00060ECB">
            <w:pPr>
              <w:pStyle w:val="Pta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3.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165B" w:rsidRPr="00646095" w:rsidRDefault="0079165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0/8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165B" w:rsidRPr="00646095" w:rsidRDefault="0079165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165B" w:rsidRPr="00646095" w:rsidRDefault="0079165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165B" w:rsidRPr="00646095" w:rsidRDefault="0079165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65B" w:rsidRPr="00646095" w:rsidRDefault="0079165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9165B" w:rsidRPr="00646095" w:rsidRDefault="0079165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65B" w:rsidRPr="00646095" w:rsidRDefault="0079165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60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65B" w:rsidRDefault="0079165B" w:rsidP="00F04EA2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 xml:space="preserve">Doc. Mgr. I.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Vaňková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, PhD.</w:t>
            </w:r>
          </w:p>
          <w:p w:rsidR="0079165B" w:rsidRPr="00646095" w:rsidRDefault="0079165B" w:rsidP="00F04EA2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 xml:space="preserve">Mgr. M.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Buday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, PhD.</w:t>
            </w:r>
          </w:p>
        </w:tc>
      </w:tr>
      <w:tr w:rsidR="0079165B" w:rsidRPr="00646095" w:rsidTr="000913DD">
        <w:trPr>
          <w:trHeight w:val="254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165B" w:rsidRPr="00646095" w:rsidRDefault="0079165B" w:rsidP="00060EC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KEMM/PF/15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65B" w:rsidRPr="00646095" w:rsidRDefault="0079165B" w:rsidP="00060ECB">
            <w:pPr>
              <w:pStyle w:val="Studijnytext"/>
              <w:jc w:val="left"/>
              <w:rPr>
                <w:rFonts w:ascii="Arial" w:hAnsi="Arial" w:cs="Arial"/>
                <w:sz w:val="18"/>
                <w:szCs w:val="18"/>
                <w:lang w:eastAsia="cs-CZ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Podnikové financie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65B" w:rsidRPr="00646095" w:rsidRDefault="0079165B" w:rsidP="00060ECB">
            <w:pPr>
              <w:pStyle w:val="Pta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4.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165B" w:rsidRPr="00646095" w:rsidRDefault="0079165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0/1</w:t>
            </w: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165B" w:rsidRPr="00646095" w:rsidRDefault="0079165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165B" w:rsidRPr="00646095" w:rsidRDefault="0079165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165B" w:rsidRPr="00646095" w:rsidRDefault="0079165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65B" w:rsidRPr="00646095" w:rsidRDefault="0079165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9165B" w:rsidRPr="00646095" w:rsidRDefault="0079165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65B" w:rsidRPr="00646095" w:rsidRDefault="0079165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150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65B" w:rsidRPr="00646095" w:rsidRDefault="0079165B" w:rsidP="00F04EA2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iCs/>
                <w:sz w:val="18"/>
                <w:szCs w:val="18"/>
              </w:rPr>
              <w:t xml:space="preserve">Prof. Ing. A. </w:t>
            </w:r>
            <w:proofErr w:type="spellStart"/>
            <w:r w:rsidRPr="00646095">
              <w:rPr>
                <w:rFonts w:ascii="Arial" w:hAnsi="Arial" w:cs="Arial"/>
                <w:iCs/>
                <w:sz w:val="18"/>
                <w:szCs w:val="18"/>
              </w:rPr>
              <w:t>Šatanová</w:t>
            </w:r>
            <w:proofErr w:type="spellEnd"/>
            <w:r w:rsidRPr="00646095">
              <w:rPr>
                <w:rFonts w:ascii="Arial" w:hAnsi="Arial" w:cs="Arial"/>
                <w:iCs/>
                <w:sz w:val="18"/>
                <w:szCs w:val="18"/>
              </w:rPr>
              <w:t>, CSc.</w:t>
            </w:r>
            <w:r w:rsidRPr="00646095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:rsidR="0079165B" w:rsidRPr="00646095" w:rsidRDefault="0079165B" w:rsidP="00F04EA2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Ing. J. Adamko</w:t>
            </w:r>
            <w:r w:rsidRPr="00646095">
              <w:rPr>
                <w:rFonts w:ascii="Arial" w:hAnsi="Arial" w:cs="Arial"/>
                <w:sz w:val="18"/>
                <w:szCs w:val="18"/>
              </w:rPr>
              <w:t>, PhD.</w:t>
            </w:r>
          </w:p>
        </w:tc>
      </w:tr>
      <w:tr w:rsidR="0079165B" w:rsidRPr="00646095" w:rsidTr="000913DD">
        <w:trPr>
          <w:trHeight w:val="254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165B" w:rsidRPr="00646095" w:rsidRDefault="0079165B" w:rsidP="00060EC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KEMM/ES/24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65B" w:rsidRPr="00646095" w:rsidRDefault="0079165B" w:rsidP="00060ECB">
            <w:pPr>
              <w:pStyle w:val="Studijnytext"/>
              <w:jc w:val="left"/>
              <w:rPr>
                <w:rFonts w:ascii="Arial" w:hAnsi="Arial" w:cs="Arial"/>
                <w:b/>
                <w:bCs/>
                <w:sz w:val="18"/>
                <w:szCs w:val="18"/>
                <w:lang w:eastAsia="cs-CZ"/>
              </w:rPr>
            </w:pPr>
            <w:r w:rsidRPr="00646095">
              <w:rPr>
                <w:rFonts w:ascii="Arial" w:hAnsi="Arial" w:cs="Arial"/>
                <w:b/>
                <w:bCs/>
                <w:sz w:val="18"/>
                <w:szCs w:val="18"/>
                <w:lang w:eastAsia="cs-CZ"/>
              </w:rPr>
              <w:t>Ekonomika a financovanie športu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65B" w:rsidRPr="00646095" w:rsidRDefault="0079165B" w:rsidP="00060ECB">
            <w:pPr>
              <w:pStyle w:val="Pta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4.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165B" w:rsidRPr="00646095" w:rsidRDefault="0079165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0/1</w:t>
            </w: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165B" w:rsidRPr="00646095" w:rsidRDefault="0079165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165B" w:rsidRPr="00646095" w:rsidRDefault="0079165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165B" w:rsidRPr="00646095" w:rsidRDefault="0079165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65B" w:rsidRPr="00646095" w:rsidRDefault="0079165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9165B" w:rsidRPr="00646095" w:rsidRDefault="0079165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65B" w:rsidRPr="00646095" w:rsidRDefault="0079165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120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65B" w:rsidRPr="00646095" w:rsidRDefault="0079165B" w:rsidP="00F04EA2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Ing. J. Horák, PhD., univerzitný docent</w:t>
            </w:r>
          </w:p>
        </w:tc>
      </w:tr>
      <w:tr w:rsidR="0079165B" w:rsidRPr="00646095" w:rsidTr="000913DD">
        <w:trPr>
          <w:trHeight w:val="254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165B" w:rsidRPr="00646095" w:rsidRDefault="0079165B" w:rsidP="00060EC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KEMM/VKST/24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65B" w:rsidRPr="00646095" w:rsidRDefault="0079165B" w:rsidP="00060ECB">
            <w:pPr>
              <w:pStyle w:val="Studijnytex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Vybrané kapitoly zo štatistiky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65B" w:rsidRPr="00646095" w:rsidRDefault="0079165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4.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165B" w:rsidRPr="00646095" w:rsidRDefault="0079165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0/10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165B" w:rsidRPr="00646095" w:rsidRDefault="0079165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165B" w:rsidRPr="00646095" w:rsidRDefault="0079165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165B" w:rsidRPr="00646095" w:rsidRDefault="0079165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65B" w:rsidRPr="00646095" w:rsidRDefault="0079165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9165B" w:rsidRPr="00646095" w:rsidRDefault="0079165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65B" w:rsidRPr="00646095" w:rsidRDefault="0079165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120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65B" w:rsidRPr="00881710" w:rsidRDefault="0079165B" w:rsidP="00F04EA2">
            <w:pPr>
              <w:spacing w:after="0" w:line="240" w:lineRule="auto"/>
              <w:rPr>
                <w:rFonts w:ascii="Arial" w:hAnsi="Arial" w:cs="Arial"/>
                <w:iCs/>
                <w:sz w:val="18"/>
                <w:szCs w:val="18"/>
              </w:rPr>
            </w:pPr>
            <w:bookmarkStart w:id="2" w:name="_Hlk206354948"/>
            <w:r w:rsidRPr="00881710">
              <w:rPr>
                <w:rFonts w:ascii="Arial" w:hAnsi="Arial" w:cs="Arial"/>
                <w:iCs/>
                <w:sz w:val="18"/>
                <w:szCs w:val="18"/>
              </w:rPr>
              <w:t>Ing. J</w:t>
            </w:r>
            <w:r>
              <w:rPr>
                <w:rFonts w:ascii="Arial" w:hAnsi="Arial" w:cs="Arial"/>
                <w:iCs/>
                <w:sz w:val="18"/>
                <w:szCs w:val="18"/>
              </w:rPr>
              <w:t>.</w:t>
            </w:r>
            <w:r w:rsidRPr="00881710">
              <w:rPr>
                <w:rFonts w:ascii="Arial" w:hAnsi="Arial" w:cs="Arial"/>
                <w:iCs/>
                <w:sz w:val="18"/>
                <w:szCs w:val="18"/>
              </w:rPr>
              <w:t xml:space="preserve"> Horák, PhD., univerzitný docent</w:t>
            </w:r>
          </w:p>
          <w:p w:rsidR="0079165B" w:rsidRDefault="0079165B" w:rsidP="00F04EA2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2E5E1F">
              <w:rPr>
                <w:rFonts w:ascii="Arial" w:hAnsi="Arial" w:cs="Arial"/>
                <w:sz w:val="18"/>
                <w:szCs w:val="18"/>
              </w:rPr>
              <w:t xml:space="preserve">Ing. J. </w:t>
            </w:r>
            <w:proofErr w:type="spellStart"/>
            <w:r w:rsidRPr="002E5E1F">
              <w:rPr>
                <w:rFonts w:ascii="Arial" w:hAnsi="Arial" w:cs="Arial"/>
                <w:sz w:val="18"/>
                <w:szCs w:val="18"/>
              </w:rPr>
              <w:t>Kozoň</w:t>
            </w:r>
            <w:proofErr w:type="spellEnd"/>
            <w:r w:rsidRPr="002E5E1F">
              <w:rPr>
                <w:rFonts w:ascii="Arial" w:hAnsi="Arial" w:cs="Arial"/>
                <w:sz w:val="18"/>
                <w:szCs w:val="18"/>
              </w:rPr>
              <w:t>, PhD.</w:t>
            </w:r>
            <w:bookmarkEnd w:id="2"/>
          </w:p>
          <w:p w:rsidR="0079165B" w:rsidRPr="00646095" w:rsidRDefault="0079165B" w:rsidP="00F04EA2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Ing. J. Šedivý</w:t>
            </w:r>
          </w:p>
        </w:tc>
      </w:tr>
      <w:tr w:rsidR="0079165B" w:rsidRPr="00646095" w:rsidTr="000913DD">
        <w:trPr>
          <w:trHeight w:val="254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165B" w:rsidRPr="00646095" w:rsidRDefault="0079165B" w:rsidP="00060EC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KEMM/SPR/24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65B" w:rsidRPr="00646095" w:rsidRDefault="0079165B" w:rsidP="00060ECB">
            <w:pPr>
              <w:pStyle w:val="Studijnytex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Športové právo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65B" w:rsidRPr="00646095" w:rsidRDefault="0079165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4.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165B" w:rsidRPr="00646095" w:rsidRDefault="0079165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0/8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165B" w:rsidRPr="00646095" w:rsidRDefault="0079165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165B" w:rsidRPr="00646095" w:rsidRDefault="0079165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165B" w:rsidRPr="00646095" w:rsidRDefault="0079165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65B" w:rsidRPr="00646095" w:rsidRDefault="0079165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9165B" w:rsidRPr="00646095" w:rsidRDefault="0079165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65B" w:rsidRPr="00646095" w:rsidRDefault="0079165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90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65B" w:rsidRPr="00924A41" w:rsidRDefault="0079165B" w:rsidP="00F04EA2">
            <w:pPr>
              <w:pStyle w:val="Nadpis5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b w:val="0"/>
                <w:sz w:val="18"/>
                <w:szCs w:val="18"/>
              </w:rPr>
            </w:pPr>
            <w:r>
              <w:rPr>
                <w:rFonts w:ascii="Arial" w:hAnsi="Arial" w:cs="Arial"/>
                <w:b w:val="0"/>
                <w:sz w:val="18"/>
                <w:szCs w:val="18"/>
              </w:rPr>
              <w:t>Mgr. Bc. A.</w:t>
            </w:r>
            <w:r w:rsidRPr="00924A41">
              <w:rPr>
                <w:rFonts w:ascii="Arial" w:hAnsi="Arial" w:cs="Arial"/>
                <w:b w:val="0"/>
                <w:sz w:val="18"/>
                <w:szCs w:val="18"/>
              </w:rPr>
              <w:t xml:space="preserve"> </w:t>
            </w:r>
            <w:proofErr w:type="spellStart"/>
            <w:r w:rsidRPr="00924A41">
              <w:rPr>
                <w:rFonts w:ascii="Arial" w:hAnsi="Arial" w:cs="Arial"/>
                <w:b w:val="0"/>
                <w:sz w:val="18"/>
                <w:szCs w:val="18"/>
              </w:rPr>
              <w:t>Forst</w:t>
            </w:r>
            <w:proofErr w:type="spellEnd"/>
          </w:p>
        </w:tc>
      </w:tr>
      <w:tr w:rsidR="0079165B" w:rsidRPr="00646095" w:rsidTr="000913DD">
        <w:trPr>
          <w:trHeight w:val="254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165B" w:rsidRPr="00646095" w:rsidRDefault="0079165B" w:rsidP="00060EC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KEMM/IM/24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65B" w:rsidRPr="00646095" w:rsidRDefault="0079165B" w:rsidP="00060ECB">
            <w:pPr>
              <w:pStyle w:val="Studijnytext"/>
              <w:jc w:val="left"/>
              <w:rPr>
                <w:rFonts w:ascii="Arial" w:hAnsi="Arial" w:cs="Arial"/>
                <w:sz w:val="18"/>
                <w:szCs w:val="18"/>
              </w:rPr>
            </w:pPr>
            <w:bookmarkStart w:id="3" w:name="_Hlk172624443"/>
            <w:r w:rsidRPr="00646095">
              <w:rPr>
                <w:rFonts w:ascii="Arial" w:hAnsi="Arial" w:cs="Arial"/>
                <w:sz w:val="18"/>
                <w:szCs w:val="18"/>
              </w:rPr>
              <w:t>Interkultúrny manažment</w:t>
            </w:r>
            <w:bookmarkEnd w:id="3"/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65B" w:rsidRPr="00646095" w:rsidRDefault="0079165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4.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165B" w:rsidRPr="00646095" w:rsidRDefault="0079165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0/8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165B" w:rsidRPr="00646095" w:rsidRDefault="0079165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165B" w:rsidRPr="00646095" w:rsidRDefault="0079165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165B" w:rsidRPr="00646095" w:rsidRDefault="0079165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65B" w:rsidRPr="00646095" w:rsidRDefault="0079165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9165B" w:rsidRPr="00646095" w:rsidRDefault="0079165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65B" w:rsidRPr="00646095" w:rsidRDefault="0079165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90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65B" w:rsidRPr="00646095" w:rsidRDefault="0079165B" w:rsidP="00F04EA2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924A41">
              <w:rPr>
                <w:rFonts w:ascii="Arial" w:hAnsi="Arial" w:cs="Arial"/>
                <w:sz w:val="18"/>
                <w:szCs w:val="18"/>
              </w:rPr>
              <w:t xml:space="preserve">Ing. Iveta </w:t>
            </w:r>
            <w:proofErr w:type="spellStart"/>
            <w:r w:rsidRPr="00924A41">
              <w:rPr>
                <w:rFonts w:ascii="Arial" w:hAnsi="Arial" w:cs="Arial"/>
                <w:sz w:val="18"/>
                <w:szCs w:val="18"/>
              </w:rPr>
              <w:t>Kmecová</w:t>
            </w:r>
            <w:proofErr w:type="spellEnd"/>
            <w:r w:rsidRPr="00924A41">
              <w:rPr>
                <w:rFonts w:ascii="Arial" w:hAnsi="Arial" w:cs="Arial"/>
                <w:sz w:val="18"/>
                <w:szCs w:val="18"/>
              </w:rPr>
              <w:t>, PhD., univerzitná docentka</w:t>
            </w:r>
          </w:p>
        </w:tc>
      </w:tr>
      <w:tr w:rsidR="0079165B" w:rsidRPr="00646095" w:rsidTr="000913DD">
        <w:trPr>
          <w:trHeight w:val="254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165B" w:rsidRPr="00646095" w:rsidRDefault="0079165B" w:rsidP="00060EC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KSV/SOS/24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65B" w:rsidRPr="00646095" w:rsidRDefault="0079165B" w:rsidP="00060ECB">
            <w:pPr>
              <w:pStyle w:val="Studijnytex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Sociológia športu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65B" w:rsidRPr="00646095" w:rsidRDefault="0079165B" w:rsidP="00060ECB">
            <w:pPr>
              <w:pStyle w:val="Pta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4.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165B" w:rsidRPr="00646095" w:rsidRDefault="0079165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0/10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165B" w:rsidRPr="00646095" w:rsidRDefault="0079165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165B" w:rsidRPr="00646095" w:rsidRDefault="0079165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165B" w:rsidRPr="00646095" w:rsidRDefault="0079165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65B" w:rsidRPr="00646095" w:rsidRDefault="0079165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9165B" w:rsidRPr="00646095" w:rsidRDefault="0079165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65B" w:rsidRPr="00646095" w:rsidRDefault="0079165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90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65B" w:rsidRPr="00646095" w:rsidRDefault="0079165B" w:rsidP="00F04EA2">
            <w:pPr>
              <w:spacing w:after="0" w:line="240" w:lineRule="auto"/>
              <w:rPr>
                <w:rFonts w:ascii="Arial" w:hAnsi="Arial" w:cs="Arial"/>
                <w:iCs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 xml:space="preserve">PhDr. </w:t>
            </w:r>
            <w:proofErr w:type="spellStart"/>
            <w:r w:rsidRPr="00646095">
              <w:rPr>
                <w:rFonts w:ascii="Arial" w:hAnsi="Arial" w:cs="Arial"/>
                <w:sz w:val="18"/>
                <w:szCs w:val="18"/>
              </w:rPr>
              <w:t>ThLic</w:t>
            </w:r>
            <w:proofErr w:type="spellEnd"/>
            <w:r w:rsidRPr="00646095">
              <w:rPr>
                <w:rFonts w:ascii="Arial" w:hAnsi="Arial" w:cs="Arial"/>
                <w:sz w:val="18"/>
                <w:szCs w:val="18"/>
              </w:rPr>
              <w:t xml:space="preserve">. Ing. J. </w:t>
            </w:r>
            <w:proofErr w:type="spellStart"/>
            <w:r w:rsidRPr="00646095">
              <w:rPr>
                <w:rFonts w:ascii="Arial" w:hAnsi="Arial" w:cs="Arial"/>
                <w:sz w:val="18"/>
                <w:szCs w:val="18"/>
              </w:rPr>
              <w:t>Polačko</w:t>
            </w:r>
            <w:proofErr w:type="spellEnd"/>
            <w:r w:rsidRPr="00646095">
              <w:rPr>
                <w:rFonts w:ascii="Arial" w:hAnsi="Arial" w:cs="Arial"/>
                <w:sz w:val="18"/>
                <w:szCs w:val="18"/>
              </w:rPr>
              <w:t>, PhD., univerzitný docent</w:t>
            </w:r>
          </w:p>
        </w:tc>
      </w:tr>
      <w:tr w:rsidR="0079165B" w:rsidRPr="00646095" w:rsidTr="000913DD">
        <w:trPr>
          <w:trHeight w:val="25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165B" w:rsidRPr="00646095" w:rsidRDefault="0079165B" w:rsidP="00060EC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COJP/HAJ4/16 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65B" w:rsidRPr="00646095" w:rsidRDefault="0079165B" w:rsidP="00060ECB">
            <w:pPr>
              <w:pStyle w:val="Studijnytex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Hospodárska angličtina IV.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65B" w:rsidRPr="00646095" w:rsidRDefault="0079165B" w:rsidP="00060ECB">
            <w:pPr>
              <w:pStyle w:val="Pta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4.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165B" w:rsidRPr="00646095" w:rsidRDefault="0079165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0/8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165B" w:rsidRPr="00646095" w:rsidRDefault="0079165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165B" w:rsidRPr="00646095" w:rsidRDefault="0079165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165B" w:rsidRPr="00646095" w:rsidRDefault="0079165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65B" w:rsidRPr="00646095" w:rsidRDefault="0079165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9165B" w:rsidRPr="00646095" w:rsidRDefault="0079165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65B" w:rsidRPr="00646095" w:rsidRDefault="0079165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60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65B" w:rsidRDefault="0079165B" w:rsidP="00F04EA2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 xml:space="preserve">Doc. Mgr. I.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Vaňková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, PhD.</w:t>
            </w:r>
          </w:p>
          <w:p w:rsidR="0079165B" w:rsidRPr="00646095" w:rsidRDefault="0079165B" w:rsidP="00F04EA2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 xml:space="preserve">Mgr. M.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Buday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, PhD.</w:t>
            </w:r>
          </w:p>
        </w:tc>
      </w:tr>
      <w:tr w:rsidR="00646095" w:rsidRPr="00646095" w:rsidTr="0070431C">
        <w:trPr>
          <w:trHeight w:val="254"/>
        </w:trPr>
        <w:tc>
          <w:tcPr>
            <w:tcW w:w="1445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iCs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 xml:space="preserve">III. ročník </w:t>
            </w:r>
          </w:p>
        </w:tc>
      </w:tr>
      <w:tr w:rsidR="0079165B" w:rsidRPr="00646095" w:rsidTr="000913DD">
        <w:trPr>
          <w:trHeight w:val="25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165B" w:rsidRPr="00646095" w:rsidRDefault="0079165B" w:rsidP="00060EC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KEMM/UCT/24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65B" w:rsidRPr="00646095" w:rsidRDefault="0079165B" w:rsidP="00060ECB">
            <w:pPr>
              <w:pStyle w:val="Studijnytex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Účtovníctvo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65B" w:rsidRPr="00646095" w:rsidRDefault="0079165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 xml:space="preserve">5. 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165B" w:rsidRPr="00646095" w:rsidRDefault="0079165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0/12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165B" w:rsidRPr="00646095" w:rsidRDefault="0079165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165B" w:rsidRPr="00646095" w:rsidRDefault="0079165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165B" w:rsidRPr="00646095" w:rsidRDefault="0079165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65B" w:rsidRPr="00646095" w:rsidRDefault="0079165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9165B" w:rsidRPr="00646095" w:rsidRDefault="0079165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65B" w:rsidRPr="00646095" w:rsidRDefault="0079165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150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65B" w:rsidRPr="00646095" w:rsidRDefault="0079165B" w:rsidP="00F04EA2">
            <w:pPr>
              <w:spacing w:after="0" w:line="240" w:lineRule="auto"/>
              <w:rPr>
                <w:rFonts w:ascii="Arial" w:hAnsi="Arial" w:cs="Arial"/>
                <w:iCs/>
                <w:sz w:val="18"/>
                <w:szCs w:val="18"/>
              </w:rPr>
            </w:pPr>
            <w:r w:rsidRPr="00646095">
              <w:rPr>
                <w:rFonts w:ascii="Arial" w:hAnsi="Arial" w:cs="Arial"/>
                <w:iCs/>
                <w:sz w:val="18"/>
                <w:szCs w:val="18"/>
              </w:rPr>
              <w:t xml:space="preserve">Mgr. K. </w:t>
            </w:r>
            <w:r>
              <w:rPr>
                <w:rFonts w:ascii="Arial" w:hAnsi="Arial" w:cs="Arial"/>
                <w:iCs/>
                <w:sz w:val="18"/>
                <w:szCs w:val="18"/>
              </w:rPr>
              <w:t>Čajová</w:t>
            </w:r>
          </w:p>
        </w:tc>
      </w:tr>
      <w:tr w:rsidR="0079165B" w:rsidRPr="00646095" w:rsidTr="000913DD">
        <w:trPr>
          <w:trHeight w:val="25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165B" w:rsidRPr="00646095" w:rsidRDefault="0079165B" w:rsidP="00060EC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COJP/HAJ5/14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65B" w:rsidRPr="00646095" w:rsidRDefault="0079165B" w:rsidP="00060ECB">
            <w:pPr>
              <w:pStyle w:val="Studijnytex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 xml:space="preserve">Hospodárska angličtina V. 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65B" w:rsidRPr="00646095" w:rsidRDefault="0079165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5.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165B" w:rsidRPr="00646095" w:rsidRDefault="0079165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0/12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165B" w:rsidRPr="00646095" w:rsidRDefault="0079165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165B" w:rsidRPr="00646095" w:rsidRDefault="0079165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165B" w:rsidRPr="00646095" w:rsidRDefault="0079165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65B" w:rsidRPr="00646095" w:rsidRDefault="0079165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9165B" w:rsidRPr="00646095" w:rsidRDefault="0079165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65B" w:rsidRPr="00646095" w:rsidRDefault="0079165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150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65B" w:rsidRDefault="0079165B" w:rsidP="00F04EA2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 xml:space="preserve">Doc. Mgr. I.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Vaňková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, PhD.</w:t>
            </w:r>
          </w:p>
          <w:p w:rsidR="0079165B" w:rsidRPr="00646095" w:rsidRDefault="0079165B" w:rsidP="00F04EA2">
            <w:pPr>
              <w:spacing w:after="0" w:line="240" w:lineRule="auto"/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 xml:space="preserve">Mgr. M.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Buday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, PhD.</w:t>
            </w:r>
          </w:p>
        </w:tc>
      </w:tr>
      <w:tr w:rsidR="0079165B" w:rsidRPr="00646095" w:rsidTr="000913DD">
        <w:trPr>
          <w:trHeight w:val="25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165B" w:rsidRPr="00646095" w:rsidRDefault="0079165B" w:rsidP="00060EC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KEMM/PMSP/24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65B" w:rsidRPr="00646095" w:rsidRDefault="0079165B" w:rsidP="00060ECB">
            <w:pPr>
              <w:pStyle w:val="Studijnytext"/>
              <w:jc w:val="lef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6095">
              <w:rPr>
                <w:rFonts w:ascii="Arial" w:hAnsi="Arial" w:cs="Arial"/>
                <w:b/>
                <w:bCs/>
                <w:sz w:val="18"/>
                <w:szCs w:val="18"/>
              </w:rPr>
              <w:t>Podnikanie v malých a stredných podnikoch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65B" w:rsidRPr="00646095" w:rsidRDefault="0079165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5.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165B" w:rsidRPr="00646095" w:rsidRDefault="0079165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0/10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165B" w:rsidRPr="00646095" w:rsidRDefault="0079165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165B" w:rsidRPr="00646095" w:rsidRDefault="0079165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165B" w:rsidRPr="00646095" w:rsidRDefault="0079165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65B" w:rsidRPr="00646095" w:rsidRDefault="0079165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9165B" w:rsidRPr="00646095" w:rsidRDefault="0079165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65B" w:rsidRPr="00646095" w:rsidRDefault="0079165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150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65B" w:rsidRPr="00646095" w:rsidRDefault="0079165B" w:rsidP="00F04EA2">
            <w:pPr>
              <w:spacing w:after="0" w:line="240" w:lineRule="auto"/>
              <w:rPr>
                <w:rFonts w:ascii="Arial" w:hAnsi="Arial" w:cs="Arial"/>
                <w:iCs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Ing. J. Horák, PhD., univerzitný docent</w:t>
            </w:r>
          </w:p>
        </w:tc>
      </w:tr>
      <w:tr w:rsidR="0079165B" w:rsidRPr="00646095" w:rsidTr="000913DD">
        <w:trPr>
          <w:trHeight w:val="25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165B" w:rsidRPr="00646095" w:rsidRDefault="0079165B" w:rsidP="00060EC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KEMM/SZP/15 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65B" w:rsidRPr="00646095" w:rsidRDefault="0079165B" w:rsidP="00060ECB">
            <w:pPr>
              <w:pStyle w:val="Studijnytex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Seminár k bakalárskej práci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65B" w:rsidRPr="00646095" w:rsidRDefault="0079165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5.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165B" w:rsidRPr="00646095" w:rsidRDefault="0079165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0/10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165B" w:rsidRPr="00646095" w:rsidRDefault="0079165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165B" w:rsidRPr="00646095" w:rsidRDefault="0079165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165B" w:rsidRPr="00646095" w:rsidRDefault="0079165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65B" w:rsidRPr="00646095" w:rsidRDefault="0079165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9165B" w:rsidRPr="00646095" w:rsidRDefault="0079165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65B" w:rsidRPr="00646095" w:rsidRDefault="0079165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120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65B" w:rsidRPr="00881710" w:rsidRDefault="0079165B" w:rsidP="00F04EA2">
            <w:pPr>
              <w:spacing w:after="0" w:line="240" w:lineRule="auto"/>
              <w:rPr>
                <w:rFonts w:ascii="Arial" w:hAnsi="Arial" w:cs="Arial"/>
                <w:iCs/>
                <w:sz w:val="18"/>
                <w:szCs w:val="18"/>
              </w:rPr>
            </w:pPr>
            <w:r w:rsidRPr="00881710">
              <w:rPr>
                <w:rFonts w:ascii="Arial" w:hAnsi="Arial" w:cs="Arial"/>
                <w:iCs/>
                <w:sz w:val="18"/>
                <w:szCs w:val="18"/>
              </w:rPr>
              <w:t>Ing. J</w:t>
            </w:r>
            <w:r>
              <w:rPr>
                <w:rFonts w:ascii="Arial" w:hAnsi="Arial" w:cs="Arial"/>
                <w:iCs/>
                <w:sz w:val="18"/>
                <w:szCs w:val="18"/>
              </w:rPr>
              <w:t>.</w:t>
            </w:r>
            <w:r w:rsidRPr="00881710">
              <w:rPr>
                <w:rFonts w:ascii="Arial" w:hAnsi="Arial" w:cs="Arial"/>
                <w:iCs/>
                <w:sz w:val="18"/>
                <w:szCs w:val="18"/>
              </w:rPr>
              <w:t xml:space="preserve"> Horák, PhD., univerzitný docent</w:t>
            </w:r>
          </w:p>
          <w:p w:rsidR="0079165B" w:rsidRPr="00646095" w:rsidRDefault="0079165B" w:rsidP="00F04EA2">
            <w:pPr>
              <w:spacing w:after="0" w:line="240" w:lineRule="auto"/>
              <w:rPr>
                <w:rFonts w:ascii="Arial" w:hAnsi="Arial" w:cs="Arial"/>
                <w:iCs/>
                <w:sz w:val="18"/>
                <w:szCs w:val="18"/>
              </w:rPr>
            </w:pPr>
            <w:r w:rsidRPr="00881710">
              <w:rPr>
                <w:rFonts w:ascii="Arial" w:hAnsi="Arial" w:cs="Arial"/>
                <w:iCs/>
                <w:sz w:val="18"/>
                <w:szCs w:val="18"/>
              </w:rPr>
              <w:t>Ing. T</w:t>
            </w:r>
            <w:r>
              <w:rPr>
                <w:rFonts w:ascii="Arial" w:hAnsi="Arial" w:cs="Arial"/>
                <w:iCs/>
                <w:sz w:val="18"/>
                <w:szCs w:val="18"/>
              </w:rPr>
              <w:t>.</w:t>
            </w:r>
            <w:r w:rsidRPr="00881710">
              <w:rPr>
                <w:rFonts w:ascii="Arial" w:hAnsi="Arial" w:cs="Arial"/>
                <w:iCs/>
                <w:sz w:val="18"/>
                <w:szCs w:val="18"/>
              </w:rPr>
              <w:t xml:space="preserve"> </w:t>
            </w:r>
            <w:proofErr w:type="spellStart"/>
            <w:r w:rsidRPr="00881710">
              <w:rPr>
                <w:rFonts w:ascii="Arial" w:hAnsi="Arial" w:cs="Arial"/>
                <w:iCs/>
                <w:sz w:val="18"/>
                <w:szCs w:val="18"/>
              </w:rPr>
              <w:t>Matasová</w:t>
            </w:r>
            <w:proofErr w:type="spellEnd"/>
          </w:p>
        </w:tc>
      </w:tr>
      <w:tr w:rsidR="0079165B" w:rsidRPr="00646095" w:rsidTr="000913DD">
        <w:trPr>
          <w:trHeight w:val="25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165B" w:rsidRPr="00646095" w:rsidRDefault="0079165B" w:rsidP="00060EC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KEMM/MSAK/24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65B" w:rsidRPr="00646095" w:rsidRDefault="0079165B" w:rsidP="00060ECB">
            <w:pPr>
              <w:pStyle w:val="Studijnytext"/>
              <w:jc w:val="left"/>
              <w:rPr>
                <w:rFonts w:ascii="Arial" w:eastAsiaTheme="minorHAnsi" w:hAnsi="Arial" w:cs="Arial"/>
                <w:b/>
                <w:bCs/>
                <w:sz w:val="18"/>
                <w:szCs w:val="18"/>
                <w:lang w:eastAsia="en-US"/>
              </w:rPr>
            </w:pPr>
            <w:bookmarkStart w:id="4" w:name="_Hlk168336127"/>
            <w:r w:rsidRPr="00646095">
              <w:rPr>
                <w:rFonts w:ascii="Arial" w:eastAsiaTheme="minorHAnsi" w:hAnsi="Arial" w:cs="Arial"/>
                <w:b/>
                <w:bCs/>
                <w:sz w:val="18"/>
                <w:szCs w:val="18"/>
                <w:lang w:eastAsia="en-US"/>
              </w:rPr>
              <w:t>Manažment a marketing športovo-rekreačných podujatí a </w:t>
            </w:r>
            <w:bookmarkEnd w:id="4"/>
            <w:r w:rsidRPr="00646095">
              <w:rPr>
                <w:rFonts w:ascii="Arial" w:eastAsiaTheme="minorHAnsi" w:hAnsi="Arial" w:cs="Arial"/>
                <w:b/>
                <w:bCs/>
                <w:sz w:val="18"/>
                <w:szCs w:val="18"/>
                <w:lang w:eastAsia="en-US"/>
              </w:rPr>
              <w:t>organizácií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65B" w:rsidRPr="00646095" w:rsidRDefault="0079165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5.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165B" w:rsidRPr="00646095" w:rsidRDefault="0079165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0/10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165B" w:rsidRPr="00646095" w:rsidRDefault="0079165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165B" w:rsidRPr="00646095" w:rsidRDefault="0079165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165B" w:rsidRPr="00646095" w:rsidRDefault="0079165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65B" w:rsidRPr="00646095" w:rsidRDefault="0079165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9165B" w:rsidRPr="00646095" w:rsidRDefault="0079165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65B" w:rsidRPr="00646095" w:rsidRDefault="0079165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120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65B" w:rsidRPr="00646095" w:rsidRDefault="0079165B" w:rsidP="00F04EA2">
            <w:pPr>
              <w:spacing w:after="0" w:line="240" w:lineRule="auto"/>
              <w:rPr>
                <w:rFonts w:ascii="Arial" w:hAnsi="Arial" w:cs="Arial"/>
                <w:iCs/>
                <w:sz w:val="18"/>
                <w:szCs w:val="18"/>
              </w:rPr>
            </w:pPr>
            <w:r w:rsidRPr="00646095">
              <w:rPr>
                <w:rFonts w:ascii="Arial" w:hAnsi="Arial" w:cs="Arial"/>
                <w:iCs/>
                <w:sz w:val="18"/>
                <w:szCs w:val="18"/>
              </w:rPr>
              <w:t xml:space="preserve">doc. Ing. J. </w:t>
            </w:r>
            <w:proofErr w:type="spellStart"/>
            <w:r w:rsidRPr="00646095">
              <w:rPr>
                <w:rFonts w:ascii="Arial" w:hAnsi="Arial" w:cs="Arial"/>
                <w:iCs/>
                <w:sz w:val="18"/>
                <w:szCs w:val="18"/>
              </w:rPr>
              <w:t>Dobrovič</w:t>
            </w:r>
            <w:proofErr w:type="spellEnd"/>
            <w:r w:rsidRPr="00646095">
              <w:rPr>
                <w:rFonts w:ascii="Arial" w:hAnsi="Arial" w:cs="Arial"/>
                <w:iCs/>
                <w:sz w:val="18"/>
                <w:szCs w:val="18"/>
              </w:rPr>
              <w:t>, PhD.</w:t>
            </w:r>
          </w:p>
        </w:tc>
      </w:tr>
      <w:tr w:rsidR="0079165B" w:rsidRPr="00646095" w:rsidTr="000913DD">
        <w:trPr>
          <w:trHeight w:val="25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165B" w:rsidRPr="00646095" w:rsidRDefault="0079165B" w:rsidP="00060EC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iCs/>
              </w:rPr>
              <w:t>KEMM/VT/15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65B" w:rsidRPr="00646095" w:rsidRDefault="0079165B" w:rsidP="00060ECB">
            <w:pPr>
              <w:pStyle w:val="Studijnytext"/>
              <w:jc w:val="lef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6095">
              <w:rPr>
                <w:rFonts w:ascii="Arial" w:hAnsi="Arial" w:cs="Arial"/>
                <w:b/>
                <w:bCs/>
                <w:sz w:val="18"/>
                <w:szCs w:val="18"/>
              </w:rPr>
              <w:t>Výskum trhu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65B" w:rsidRPr="00646095" w:rsidRDefault="0079165B" w:rsidP="00060ECB">
            <w:pPr>
              <w:pStyle w:val="Pta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5.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165B" w:rsidRPr="00646095" w:rsidRDefault="0079165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0/8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165B" w:rsidRPr="00646095" w:rsidRDefault="0079165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165B" w:rsidRPr="00646095" w:rsidRDefault="0079165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165B" w:rsidRPr="00646095" w:rsidRDefault="0079165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65B" w:rsidRPr="00646095" w:rsidRDefault="0079165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9165B" w:rsidRPr="00646095" w:rsidRDefault="0079165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65B" w:rsidRPr="00646095" w:rsidRDefault="0079165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60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65B" w:rsidRPr="00646095" w:rsidRDefault="0079165B" w:rsidP="00F04EA2">
            <w:pPr>
              <w:spacing w:after="0" w:line="240" w:lineRule="auto"/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t xml:space="preserve">Doc. Mgr. </w:t>
            </w:r>
            <w:proofErr w:type="spellStart"/>
            <w:r>
              <w:rPr>
                <w:rFonts w:ascii="Arial" w:hAnsi="Arial" w:cs="Arial"/>
                <w:iCs/>
                <w:sz w:val="18"/>
                <w:szCs w:val="18"/>
              </w:rPr>
              <w:t>Petr</w:t>
            </w:r>
            <w:proofErr w:type="spellEnd"/>
            <w:r>
              <w:rPr>
                <w:rFonts w:ascii="Arial" w:hAnsi="Arial" w:cs="Arial"/>
                <w:i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iCs/>
                <w:sz w:val="18"/>
                <w:szCs w:val="18"/>
              </w:rPr>
              <w:t>Šuleř</w:t>
            </w:r>
            <w:proofErr w:type="spellEnd"/>
            <w:r>
              <w:rPr>
                <w:rFonts w:ascii="Arial" w:hAnsi="Arial" w:cs="Arial"/>
                <w:iCs/>
                <w:sz w:val="18"/>
                <w:szCs w:val="18"/>
              </w:rPr>
              <w:t>, PhD.</w:t>
            </w:r>
          </w:p>
          <w:p w:rsidR="0079165B" w:rsidRPr="00646095" w:rsidRDefault="0079165B" w:rsidP="00F04EA2">
            <w:pPr>
              <w:spacing w:after="0" w:line="240" w:lineRule="auto"/>
              <w:rPr>
                <w:rFonts w:ascii="Arial" w:hAnsi="Arial" w:cs="Arial"/>
                <w:iCs/>
                <w:sz w:val="18"/>
                <w:szCs w:val="18"/>
              </w:rPr>
            </w:pPr>
            <w:r w:rsidRPr="00646095">
              <w:rPr>
                <w:rFonts w:ascii="Arial" w:hAnsi="Arial" w:cs="Arial"/>
                <w:iCs/>
                <w:sz w:val="18"/>
                <w:szCs w:val="18"/>
              </w:rPr>
              <w:t xml:space="preserve">PhDr. </w:t>
            </w:r>
            <w:proofErr w:type="spellStart"/>
            <w:r w:rsidRPr="00646095">
              <w:rPr>
                <w:rFonts w:ascii="Arial" w:hAnsi="Arial" w:cs="Arial"/>
                <w:iCs/>
                <w:sz w:val="18"/>
                <w:szCs w:val="18"/>
              </w:rPr>
              <w:t>Mgr.V</w:t>
            </w:r>
            <w:proofErr w:type="spellEnd"/>
            <w:r w:rsidRPr="00646095">
              <w:rPr>
                <w:rFonts w:ascii="Arial" w:hAnsi="Arial" w:cs="Arial"/>
                <w:iCs/>
                <w:sz w:val="18"/>
                <w:szCs w:val="18"/>
              </w:rPr>
              <w:t xml:space="preserve">. </w:t>
            </w:r>
            <w:proofErr w:type="spellStart"/>
            <w:r w:rsidRPr="00646095">
              <w:rPr>
                <w:rFonts w:ascii="Arial" w:hAnsi="Arial" w:cs="Arial"/>
                <w:iCs/>
                <w:sz w:val="18"/>
                <w:szCs w:val="18"/>
              </w:rPr>
              <w:t>Mokrišová</w:t>
            </w:r>
            <w:proofErr w:type="spellEnd"/>
            <w:r w:rsidRPr="00646095">
              <w:rPr>
                <w:rFonts w:ascii="Arial" w:hAnsi="Arial" w:cs="Arial"/>
                <w:iCs/>
                <w:sz w:val="18"/>
                <w:szCs w:val="18"/>
              </w:rPr>
              <w:t>, PhD., MBA</w:t>
            </w:r>
          </w:p>
        </w:tc>
      </w:tr>
      <w:tr w:rsidR="0079165B" w:rsidRPr="00646095" w:rsidTr="000913DD">
        <w:trPr>
          <w:trHeight w:val="254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165B" w:rsidRPr="00646095" w:rsidRDefault="0079165B" w:rsidP="00060EC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KEMM/OPX/15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65B" w:rsidRPr="00646095" w:rsidRDefault="0079165B" w:rsidP="00060ECB">
            <w:pPr>
              <w:pStyle w:val="Studijnytex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Odborná prax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65B" w:rsidRPr="00646095" w:rsidRDefault="0079165B" w:rsidP="00060ECB">
            <w:pPr>
              <w:pStyle w:val="Pta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6.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165B" w:rsidRPr="00646095" w:rsidRDefault="0079165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165B" w:rsidRPr="00646095" w:rsidRDefault="0079165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165B" w:rsidRPr="00646095" w:rsidRDefault="0079165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165B" w:rsidRPr="00646095" w:rsidRDefault="0079165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65B" w:rsidRPr="00646095" w:rsidRDefault="0079165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24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9165B" w:rsidRPr="00646095" w:rsidRDefault="0079165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65B" w:rsidRPr="00646095" w:rsidRDefault="0079165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60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65B" w:rsidRDefault="0079165B" w:rsidP="00F04EA2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 xml:space="preserve">PhDr. </w:t>
            </w:r>
            <w:proofErr w:type="spellStart"/>
            <w:r w:rsidRPr="00646095">
              <w:rPr>
                <w:rFonts w:ascii="Arial" w:hAnsi="Arial" w:cs="Arial"/>
                <w:sz w:val="18"/>
                <w:szCs w:val="18"/>
              </w:rPr>
              <w:t>ThLic</w:t>
            </w:r>
            <w:proofErr w:type="spellEnd"/>
            <w:r w:rsidRPr="00646095">
              <w:rPr>
                <w:rFonts w:ascii="Arial" w:hAnsi="Arial" w:cs="Arial"/>
                <w:sz w:val="18"/>
                <w:szCs w:val="18"/>
              </w:rPr>
              <w:t xml:space="preserve">. Ing. J. </w:t>
            </w:r>
            <w:proofErr w:type="spellStart"/>
            <w:r w:rsidRPr="00646095">
              <w:rPr>
                <w:rFonts w:ascii="Arial" w:hAnsi="Arial" w:cs="Arial"/>
                <w:sz w:val="18"/>
                <w:szCs w:val="18"/>
              </w:rPr>
              <w:t>Polačko</w:t>
            </w:r>
            <w:proofErr w:type="spellEnd"/>
            <w:r w:rsidRPr="00646095">
              <w:rPr>
                <w:rFonts w:ascii="Arial" w:hAnsi="Arial" w:cs="Arial"/>
                <w:sz w:val="18"/>
                <w:szCs w:val="18"/>
              </w:rPr>
              <w:t>, PhD., univerzitný docent</w:t>
            </w:r>
          </w:p>
          <w:p w:rsidR="0079165B" w:rsidRPr="00646095" w:rsidRDefault="0079165B" w:rsidP="00F04EA2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Ing. J. Horák, PhD., univerzitný docent</w:t>
            </w:r>
          </w:p>
        </w:tc>
      </w:tr>
      <w:tr w:rsidR="0079165B" w:rsidRPr="00646095" w:rsidTr="000913DD">
        <w:trPr>
          <w:trHeight w:val="254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165B" w:rsidRPr="00425D1B" w:rsidRDefault="0079165B" w:rsidP="002517E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425D1B">
              <w:rPr>
                <w:rFonts w:ascii="Arial" w:hAnsi="Arial" w:cs="Arial"/>
                <w:sz w:val="18"/>
                <w:szCs w:val="18"/>
              </w:rPr>
              <w:t>KEMM/TBK/24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65B" w:rsidRPr="00425D1B" w:rsidRDefault="0079165B" w:rsidP="002517E7">
            <w:pPr>
              <w:pStyle w:val="Studijnytext"/>
              <w:jc w:val="left"/>
              <w:rPr>
                <w:rFonts w:ascii="Arial" w:hAnsi="Arial" w:cs="Arial"/>
                <w:sz w:val="18"/>
                <w:szCs w:val="18"/>
                <w:lang w:eastAsia="cs-CZ"/>
              </w:rPr>
            </w:pPr>
            <w:proofErr w:type="spellStart"/>
            <w:r w:rsidRPr="00425D1B">
              <w:rPr>
                <w:rFonts w:ascii="Arial" w:hAnsi="Arial" w:cs="Arial"/>
                <w:sz w:val="18"/>
                <w:szCs w:val="18"/>
                <w:lang w:eastAsia="cs-CZ"/>
              </w:rPr>
              <w:t>Teambuilding</w:t>
            </w:r>
            <w:proofErr w:type="spellEnd"/>
            <w:r w:rsidRPr="00425D1B">
              <w:rPr>
                <w:rFonts w:ascii="Arial" w:hAnsi="Arial" w:cs="Arial"/>
                <w:sz w:val="18"/>
                <w:szCs w:val="18"/>
                <w:lang w:eastAsia="cs-CZ"/>
              </w:rPr>
              <w:t xml:space="preserve"> kurz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65B" w:rsidRPr="00425D1B" w:rsidRDefault="0079165B" w:rsidP="002517E7">
            <w:pPr>
              <w:pStyle w:val="Pta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5D1B">
              <w:rPr>
                <w:rFonts w:ascii="Arial" w:hAnsi="Arial" w:cs="Arial"/>
                <w:sz w:val="18"/>
                <w:szCs w:val="18"/>
                <w:lang w:eastAsia="sk-SK"/>
              </w:rPr>
              <w:t>6.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165B" w:rsidRPr="00425D1B" w:rsidRDefault="0079165B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25D1B">
              <w:rPr>
                <w:rFonts w:ascii="Arial" w:hAnsi="Arial" w:cs="Arial"/>
                <w:sz w:val="18"/>
                <w:szCs w:val="18"/>
                <w:lang w:eastAsia="sk-SK"/>
              </w:rPr>
              <w:t>0/8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165B" w:rsidRPr="00425D1B" w:rsidRDefault="0079165B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25D1B">
              <w:rPr>
                <w:rFonts w:ascii="Arial" w:hAnsi="Arial" w:cs="Arial"/>
                <w:sz w:val="18"/>
                <w:szCs w:val="18"/>
                <w:lang w:eastAsia="sk-SK"/>
              </w:rPr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165B" w:rsidRPr="00425D1B" w:rsidRDefault="0079165B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25D1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165B" w:rsidRPr="00425D1B" w:rsidRDefault="0079165B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25D1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65B" w:rsidRPr="00425D1B" w:rsidRDefault="0079165B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25D1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9165B" w:rsidRPr="00425D1B" w:rsidRDefault="0079165B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25D1B">
              <w:rPr>
                <w:rFonts w:ascii="Arial" w:hAnsi="Arial" w:cs="Arial"/>
                <w:sz w:val="18"/>
                <w:szCs w:val="18"/>
                <w:lang w:eastAsia="sk-SK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65B" w:rsidRPr="00425D1B" w:rsidRDefault="0079165B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25D1B">
              <w:rPr>
                <w:rFonts w:ascii="Arial" w:hAnsi="Arial" w:cs="Arial"/>
                <w:sz w:val="18"/>
                <w:szCs w:val="18"/>
                <w:lang w:eastAsia="sk-SK"/>
              </w:rPr>
              <w:t>90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65B" w:rsidRPr="00646095" w:rsidRDefault="0079165B" w:rsidP="00F04EA2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 xml:space="preserve">Ing. I. </w:t>
            </w:r>
            <w:proofErr w:type="spellStart"/>
            <w:r w:rsidRPr="00646095">
              <w:rPr>
                <w:rFonts w:ascii="Arial" w:hAnsi="Arial" w:cs="Arial"/>
                <w:sz w:val="18"/>
                <w:szCs w:val="18"/>
              </w:rPr>
              <w:t>Kmecová</w:t>
            </w:r>
            <w:proofErr w:type="spellEnd"/>
            <w:r w:rsidRPr="00646095">
              <w:rPr>
                <w:rFonts w:ascii="Arial" w:hAnsi="Arial" w:cs="Arial"/>
                <w:sz w:val="18"/>
                <w:szCs w:val="18"/>
              </w:rPr>
              <w:t>, PhD., univerzitná docentka</w:t>
            </w:r>
          </w:p>
          <w:p w:rsidR="0079165B" w:rsidRPr="00646095" w:rsidRDefault="0079165B" w:rsidP="00F04EA2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E36B8F">
              <w:rPr>
                <w:rFonts w:ascii="Arial" w:hAnsi="Arial" w:cs="Arial"/>
                <w:sz w:val="18"/>
                <w:szCs w:val="18"/>
              </w:rPr>
              <w:t>doc. PhDr. Ing. J. Urban, CSc.</w:t>
            </w:r>
          </w:p>
        </w:tc>
      </w:tr>
      <w:tr w:rsidR="0079165B" w:rsidRPr="00646095" w:rsidTr="000913DD">
        <w:trPr>
          <w:trHeight w:val="254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165B" w:rsidRPr="00425D1B" w:rsidRDefault="0079165B" w:rsidP="002517E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425D1B">
              <w:rPr>
                <w:rFonts w:ascii="Arial" w:hAnsi="Arial" w:cs="Arial"/>
                <w:sz w:val="18"/>
                <w:szCs w:val="18"/>
              </w:rPr>
              <w:t>KEMM/PMS/24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65B" w:rsidRPr="00425D1B" w:rsidRDefault="0079165B" w:rsidP="002517E7">
            <w:pPr>
              <w:pStyle w:val="Studijnytext"/>
              <w:jc w:val="left"/>
              <w:rPr>
                <w:rFonts w:ascii="Arial" w:hAnsi="Arial" w:cs="Arial"/>
                <w:sz w:val="18"/>
                <w:szCs w:val="18"/>
                <w:lang w:eastAsia="cs-CZ"/>
              </w:rPr>
            </w:pPr>
            <w:r w:rsidRPr="00425D1B">
              <w:rPr>
                <w:rFonts w:ascii="Arial" w:hAnsi="Arial" w:cs="Arial"/>
                <w:sz w:val="18"/>
                <w:szCs w:val="18"/>
                <w:lang w:eastAsia="cs-CZ"/>
              </w:rPr>
              <w:t>Riadenie zmien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65B" w:rsidRPr="00425D1B" w:rsidRDefault="0079165B" w:rsidP="002517E7">
            <w:pPr>
              <w:pStyle w:val="Pta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5D1B">
              <w:rPr>
                <w:rFonts w:ascii="Arial" w:hAnsi="Arial" w:cs="Arial"/>
                <w:sz w:val="18"/>
                <w:szCs w:val="18"/>
              </w:rPr>
              <w:t>6.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165B" w:rsidRPr="00425D1B" w:rsidRDefault="0079165B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25D1B">
              <w:rPr>
                <w:rFonts w:ascii="Arial" w:hAnsi="Arial" w:cs="Arial"/>
                <w:sz w:val="18"/>
                <w:szCs w:val="18"/>
                <w:lang w:eastAsia="sk-SK"/>
              </w:rPr>
              <w:t>0/8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165B" w:rsidRPr="00425D1B" w:rsidRDefault="0079165B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25D1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165B" w:rsidRPr="00425D1B" w:rsidRDefault="0079165B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25D1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165B" w:rsidRPr="00425D1B" w:rsidRDefault="0079165B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25D1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65B" w:rsidRPr="00425D1B" w:rsidRDefault="0079165B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25D1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9165B" w:rsidRPr="00425D1B" w:rsidRDefault="0079165B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25D1B">
              <w:rPr>
                <w:rFonts w:ascii="Arial" w:hAnsi="Arial" w:cs="Arial"/>
                <w:sz w:val="18"/>
                <w:szCs w:val="18"/>
                <w:lang w:eastAsia="sk-SK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65B" w:rsidRPr="00425D1B" w:rsidRDefault="0079165B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25D1B">
              <w:rPr>
                <w:rFonts w:ascii="Arial" w:hAnsi="Arial" w:cs="Arial"/>
                <w:sz w:val="18"/>
                <w:szCs w:val="18"/>
                <w:lang w:eastAsia="sk-SK"/>
              </w:rPr>
              <w:t>90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65B" w:rsidRDefault="0079165B" w:rsidP="00F04EA2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924A41">
              <w:rPr>
                <w:rFonts w:ascii="Arial" w:hAnsi="Arial" w:cs="Arial"/>
                <w:sz w:val="18"/>
                <w:szCs w:val="18"/>
              </w:rPr>
              <w:t xml:space="preserve">doc. Ing. Z. </w:t>
            </w:r>
            <w:proofErr w:type="spellStart"/>
            <w:r w:rsidRPr="00924A41">
              <w:rPr>
                <w:rFonts w:ascii="Arial" w:hAnsi="Arial" w:cs="Arial"/>
                <w:sz w:val="18"/>
                <w:szCs w:val="18"/>
              </w:rPr>
              <w:t>Rowland</w:t>
            </w:r>
            <w:proofErr w:type="spellEnd"/>
            <w:r w:rsidRPr="00924A41">
              <w:rPr>
                <w:rFonts w:ascii="Arial" w:hAnsi="Arial" w:cs="Arial"/>
                <w:sz w:val="18"/>
                <w:szCs w:val="18"/>
              </w:rPr>
              <w:t>, PhD.</w:t>
            </w:r>
          </w:p>
          <w:p w:rsidR="0079165B" w:rsidRPr="00924A41" w:rsidRDefault="0079165B" w:rsidP="00F04EA2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E5E1F">
              <w:rPr>
                <w:rFonts w:ascii="Arial" w:hAnsi="Arial" w:cs="Arial"/>
                <w:sz w:val="18"/>
                <w:szCs w:val="18"/>
              </w:rPr>
              <w:t xml:space="preserve">Ing. F. </w:t>
            </w:r>
            <w:proofErr w:type="spellStart"/>
            <w:r w:rsidRPr="002E5E1F">
              <w:rPr>
                <w:rFonts w:ascii="Arial" w:hAnsi="Arial" w:cs="Arial"/>
                <w:sz w:val="18"/>
                <w:szCs w:val="18"/>
              </w:rPr>
              <w:t>Milichovský</w:t>
            </w:r>
            <w:proofErr w:type="spellEnd"/>
            <w:r w:rsidRPr="002E5E1F">
              <w:rPr>
                <w:rFonts w:ascii="Arial" w:hAnsi="Arial" w:cs="Arial"/>
                <w:sz w:val="18"/>
                <w:szCs w:val="18"/>
              </w:rPr>
              <w:t>, PhD.</w:t>
            </w:r>
          </w:p>
        </w:tc>
      </w:tr>
      <w:tr w:rsidR="00646095" w:rsidRPr="00646095" w:rsidTr="000913DD">
        <w:trPr>
          <w:trHeight w:val="254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517E7" w:rsidRPr="00425D1B" w:rsidRDefault="002517E7" w:rsidP="002517E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425D1B">
              <w:rPr>
                <w:rFonts w:ascii="Arial" w:hAnsi="Arial" w:cs="Arial"/>
                <w:sz w:val="18"/>
                <w:szCs w:val="18"/>
              </w:rPr>
              <w:t>KEMM/EMM/24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17E7" w:rsidRPr="00425D1B" w:rsidRDefault="002517E7" w:rsidP="002517E7">
            <w:pPr>
              <w:pStyle w:val="Studijnytext"/>
              <w:numPr>
                <w:ilvl w:val="0"/>
                <w:numId w:val="14"/>
              </w:numPr>
              <w:ind w:left="219" w:hanging="219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425D1B">
              <w:rPr>
                <w:rFonts w:ascii="Arial" w:hAnsi="Arial" w:cs="Arial"/>
                <w:sz w:val="18"/>
                <w:szCs w:val="18"/>
              </w:rPr>
              <w:t>predmet štátnej skúšky</w:t>
            </w:r>
          </w:p>
          <w:p w:rsidR="002517E7" w:rsidRPr="00425D1B" w:rsidRDefault="002517E7" w:rsidP="002517E7">
            <w:pPr>
              <w:pStyle w:val="Studijnytext"/>
              <w:jc w:val="left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425D1B">
              <w:rPr>
                <w:rFonts w:ascii="Arial" w:hAnsi="Arial" w:cs="Arial"/>
                <w:spacing w:val="-8"/>
                <w:sz w:val="18"/>
                <w:szCs w:val="18"/>
              </w:rPr>
              <w:t>Ekonomika</w:t>
            </w:r>
            <w:r w:rsidR="00425D1B" w:rsidRPr="00425D1B">
              <w:rPr>
                <w:rFonts w:ascii="Arial" w:hAnsi="Arial" w:cs="Arial"/>
                <w:spacing w:val="-8"/>
                <w:sz w:val="18"/>
                <w:szCs w:val="18"/>
              </w:rPr>
              <w:t xml:space="preserve"> a financovanie v oblasti športu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7E7" w:rsidRPr="00425D1B" w:rsidRDefault="002517E7" w:rsidP="002517E7">
            <w:pPr>
              <w:pStyle w:val="Pta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5D1B">
              <w:rPr>
                <w:rFonts w:ascii="Arial" w:hAnsi="Arial" w:cs="Arial"/>
                <w:sz w:val="18"/>
                <w:szCs w:val="18"/>
              </w:rPr>
              <w:t>6.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E7" w:rsidRPr="00425D1B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25D1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E7" w:rsidRPr="00425D1B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25D1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E7" w:rsidRPr="00425D1B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25D1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E7" w:rsidRPr="00425D1B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25D1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7E7" w:rsidRPr="00425D1B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25D1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7E7" w:rsidRPr="00425D1B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25D1B">
              <w:rPr>
                <w:rFonts w:ascii="Arial" w:hAnsi="Arial" w:cs="Arial"/>
                <w:sz w:val="18"/>
                <w:szCs w:val="18"/>
                <w:lang w:eastAsia="sk-SK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E7" w:rsidRPr="00425D1B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25D1B">
              <w:rPr>
                <w:rFonts w:ascii="Arial" w:hAnsi="Arial" w:cs="Arial"/>
                <w:sz w:val="18"/>
                <w:szCs w:val="18"/>
                <w:lang w:eastAsia="sk-SK"/>
              </w:rPr>
              <w:t>180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17E7" w:rsidRPr="00425D1B" w:rsidRDefault="002517E7" w:rsidP="002517E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425D1B">
              <w:rPr>
                <w:rFonts w:ascii="Arial" w:hAnsi="Arial" w:cs="Arial"/>
                <w:iCs/>
                <w:sz w:val="18"/>
                <w:szCs w:val="18"/>
              </w:rPr>
              <w:t xml:space="preserve">doc. Ing. J. </w:t>
            </w:r>
            <w:proofErr w:type="spellStart"/>
            <w:r w:rsidRPr="00425D1B">
              <w:rPr>
                <w:rFonts w:ascii="Arial" w:hAnsi="Arial" w:cs="Arial"/>
                <w:iCs/>
                <w:sz w:val="18"/>
                <w:szCs w:val="18"/>
              </w:rPr>
              <w:t>Dobrovič</w:t>
            </w:r>
            <w:proofErr w:type="spellEnd"/>
            <w:r w:rsidRPr="00425D1B">
              <w:rPr>
                <w:rFonts w:ascii="Arial" w:hAnsi="Arial" w:cs="Arial"/>
                <w:iCs/>
                <w:sz w:val="18"/>
                <w:szCs w:val="18"/>
              </w:rPr>
              <w:t>, PhD.</w:t>
            </w:r>
          </w:p>
        </w:tc>
      </w:tr>
      <w:tr w:rsidR="00646095" w:rsidRPr="00646095" w:rsidTr="000913DD">
        <w:trPr>
          <w:trHeight w:val="254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517E7" w:rsidRPr="00425D1B" w:rsidRDefault="002517E7" w:rsidP="002517E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425D1B">
              <w:rPr>
                <w:rFonts w:ascii="Arial" w:hAnsi="Arial" w:cs="Arial"/>
                <w:sz w:val="18"/>
                <w:szCs w:val="18"/>
              </w:rPr>
              <w:t>KEMM/MSKP/24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17E7" w:rsidRPr="00425D1B" w:rsidRDefault="002517E7" w:rsidP="002517E7">
            <w:pPr>
              <w:pStyle w:val="Studijnytex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425D1B">
              <w:rPr>
                <w:rFonts w:ascii="Arial" w:hAnsi="Arial" w:cs="Arial"/>
                <w:sz w:val="18"/>
                <w:szCs w:val="18"/>
              </w:rPr>
              <w:t>2. predmet štátnej skúšky</w:t>
            </w:r>
          </w:p>
          <w:p w:rsidR="002517E7" w:rsidRPr="00425D1B" w:rsidRDefault="002517E7" w:rsidP="002517E7">
            <w:pPr>
              <w:pStyle w:val="Studijnytext"/>
              <w:jc w:val="left"/>
              <w:rPr>
                <w:rFonts w:ascii="Arial" w:hAnsi="Arial" w:cs="Arial"/>
                <w:spacing w:val="-8"/>
                <w:sz w:val="18"/>
                <w:szCs w:val="18"/>
              </w:rPr>
            </w:pPr>
            <w:r w:rsidRPr="00425D1B">
              <w:rPr>
                <w:rFonts w:ascii="Arial" w:hAnsi="Arial" w:cs="Arial"/>
                <w:spacing w:val="-8"/>
                <w:sz w:val="18"/>
                <w:szCs w:val="18"/>
              </w:rPr>
              <w:t>Manaž</w:t>
            </w:r>
            <w:r w:rsidR="00425D1B" w:rsidRPr="00425D1B">
              <w:rPr>
                <w:rFonts w:ascii="Arial" w:hAnsi="Arial" w:cs="Arial"/>
                <w:spacing w:val="-8"/>
                <w:sz w:val="18"/>
                <w:szCs w:val="18"/>
              </w:rPr>
              <w:t>ment  marketing v oblasti športu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7E7" w:rsidRPr="00425D1B" w:rsidRDefault="002517E7" w:rsidP="002517E7">
            <w:pPr>
              <w:pStyle w:val="Pta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5D1B">
              <w:rPr>
                <w:rFonts w:ascii="Arial" w:hAnsi="Arial" w:cs="Arial"/>
                <w:sz w:val="18"/>
                <w:szCs w:val="18"/>
              </w:rPr>
              <w:t>6.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E7" w:rsidRPr="00425D1B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25D1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E7" w:rsidRPr="00425D1B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25D1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E7" w:rsidRPr="00425D1B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25D1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E7" w:rsidRPr="00425D1B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25D1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7E7" w:rsidRPr="00425D1B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25D1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7E7" w:rsidRPr="00425D1B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25D1B">
              <w:rPr>
                <w:rFonts w:ascii="Arial" w:hAnsi="Arial" w:cs="Arial"/>
                <w:sz w:val="18"/>
                <w:szCs w:val="18"/>
                <w:lang w:eastAsia="sk-SK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E7" w:rsidRPr="00425D1B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25D1B">
              <w:rPr>
                <w:rFonts w:ascii="Arial" w:hAnsi="Arial" w:cs="Arial"/>
                <w:sz w:val="18"/>
                <w:szCs w:val="18"/>
                <w:lang w:eastAsia="sk-SK"/>
              </w:rPr>
              <w:t>180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17E7" w:rsidRPr="00425D1B" w:rsidRDefault="002517E7" w:rsidP="002517E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425D1B">
              <w:rPr>
                <w:rFonts w:ascii="Arial" w:hAnsi="Arial" w:cs="Arial"/>
                <w:iCs/>
                <w:sz w:val="18"/>
                <w:szCs w:val="18"/>
              </w:rPr>
              <w:t xml:space="preserve">doc. Ing. J. </w:t>
            </w:r>
            <w:proofErr w:type="spellStart"/>
            <w:r w:rsidRPr="00425D1B">
              <w:rPr>
                <w:rFonts w:ascii="Arial" w:hAnsi="Arial" w:cs="Arial"/>
                <w:iCs/>
                <w:sz w:val="18"/>
                <w:szCs w:val="18"/>
              </w:rPr>
              <w:t>Dobrovič</w:t>
            </w:r>
            <w:proofErr w:type="spellEnd"/>
            <w:r w:rsidRPr="00425D1B">
              <w:rPr>
                <w:rFonts w:ascii="Arial" w:hAnsi="Arial" w:cs="Arial"/>
                <w:iCs/>
                <w:sz w:val="18"/>
                <w:szCs w:val="18"/>
              </w:rPr>
              <w:t>, PhD.</w:t>
            </w:r>
          </w:p>
        </w:tc>
      </w:tr>
      <w:tr w:rsidR="00646095" w:rsidRPr="00646095" w:rsidTr="000913DD">
        <w:trPr>
          <w:trHeight w:val="254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517E7" w:rsidRPr="00425D1B" w:rsidRDefault="002517E7" w:rsidP="002517E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425D1B">
              <w:rPr>
                <w:rFonts w:ascii="Arial" w:hAnsi="Arial" w:cs="Arial"/>
                <w:sz w:val="18"/>
                <w:szCs w:val="18"/>
              </w:rPr>
              <w:lastRenderedPageBreak/>
              <w:t>KEMM/OBP/24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17E7" w:rsidRPr="00425D1B" w:rsidRDefault="002517E7" w:rsidP="002517E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425D1B">
              <w:rPr>
                <w:rFonts w:ascii="Arial" w:hAnsi="Arial" w:cs="Arial"/>
                <w:sz w:val="18"/>
                <w:szCs w:val="18"/>
              </w:rPr>
              <w:t>Bakalárska práca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7E7" w:rsidRPr="00425D1B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cs-CZ"/>
              </w:rPr>
            </w:pPr>
            <w:r w:rsidRPr="00425D1B">
              <w:rPr>
                <w:rFonts w:ascii="Arial" w:hAnsi="Arial" w:cs="Arial"/>
                <w:sz w:val="18"/>
                <w:szCs w:val="18"/>
              </w:rPr>
              <w:t>6.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E7" w:rsidRPr="00425D1B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25D1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E7" w:rsidRPr="00425D1B" w:rsidRDefault="006C59BC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25D1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E7" w:rsidRPr="00425D1B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25D1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E7" w:rsidRPr="00425D1B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25D1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7E7" w:rsidRPr="00425D1B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25D1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7E7" w:rsidRPr="00425D1B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25D1B">
              <w:rPr>
                <w:rFonts w:ascii="Arial" w:hAnsi="Arial" w:cs="Arial"/>
                <w:sz w:val="18"/>
                <w:szCs w:val="18"/>
                <w:lang w:eastAsia="sk-SK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E7" w:rsidRPr="00425D1B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25D1B">
              <w:rPr>
                <w:rFonts w:ascii="Arial" w:hAnsi="Arial" w:cs="Arial"/>
                <w:sz w:val="18"/>
                <w:szCs w:val="18"/>
                <w:lang w:eastAsia="sk-SK"/>
              </w:rPr>
              <w:t>300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17E7" w:rsidRPr="00425D1B" w:rsidRDefault="002517E7" w:rsidP="002517E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425D1B">
              <w:rPr>
                <w:rFonts w:ascii="Arial" w:hAnsi="Arial" w:cs="Arial"/>
                <w:iCs/>
                <w:sz w:val="18"/>
                <w:szCs w:val="18"/>
              </w:rPr>
              <w:t xml:space="preserve">doc. Ing. J. </w:t>
            </w:r>
            <w:proofErr w:type="spellStart"/>
            <w:r w:rsidRPr="00425D1B">
              <w:rPr>
                <w:rFonts w:ascii="Arial" w:hAnsi="Arial" w:cs="Arial"/>
                <w:iCs/>
                <w:sz w:val="18"/>
                <w:szCs w:val="18"/>
              </w:rPr>
              <w:t>Dobrovič</w:t>
            </w:r>
            <w:proofErr w:type="spellEnd"/>
            <w:r w:rsidRPr="00425D1B">
              <w:rPr>
                <w:rFonts w:ascii="Arial" w:hAnsi="Arial" w:cs="Arial"/>
                <w:iCs/>
                <w:sz w:val="18"/>
                <w:szCs w:val="18"/>
              </w:rPr>
              <w:t>, PhD.</w:t>
            </w:r>
          </w:p>
        </w:tc>
      </w:tr>
      <w:tr w:rsidR="00646095" w:rsidRPr="00646095" w:rsidTr="006D59C6">
        <w:trPr>
          <w:trHeight w:val="175"/>
        </w:trPr>
        <w:tc>
          <w:tcPr>
            <w:tcW w:w="1034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517E7" w:rsidRPr="00646095" w:rsidRDefault="002517E7" w:rsidP="002517E7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  <w:t>Povinne voliteľné predmety a počet kreditov celkom za povinne voliteľné predmety</w:t>
            </w:r>
            <w:r w:rsidRPr="00646095">
              <w:rPr>
                <w:rStyle w:val="Odkaznapoznmkupodiarou"/>
                <w:rFonts w:ascii="Arial" w:hAnsi="Arial" w:cs="Arial"/>
                <w:b/>
                <w:bCs/>
                <w:sz w:val="18"/>
                <w:szCs w:val="18"/>
                <w:lang w:eastAsia="sk-SK"/>
              </w:rPr>
              <w:footnoteReference w:id="1"/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7E7" w:rsidRPr="00646095" w:rsidRDefault="002517E7" w:rsidP="002517E7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  <w:t>22 kreditov</w:t>
            </w:r>
          </w:p>
        </w:tc>
      </w:tr>
      <w:tr w:rsidR="0079165B" w:rsidRPr="00646095" w:rsidTr="000913DD">
        <w:trPr>
          <w:trHeight w:val="22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65B" w:rsidRPr="00646095" w:rsidRDefault="0079165B" w:rsidP="002517E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bookmarkStart w:id="5" w:name="_Hlk168685677"/>
            <w:r w:rsidRPr="00646095">
              <w:rPr>
                <w:rFonts w:ascii="Arial" w:hAnsi="Arial" w:cs="Arial"/>
                <w:sz w:val="18"/>
                <w:szCs w:val="18"/>
              </w:rPr>
              <w:t>KEMM/MOS/24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65B" w:rsidRPr="00646095" w:rsidRDefault="0079165B" w:rsidP="002517E7">
            <w:pPr>
              <w:pStyle w:val="Studijnytext"/>
              <w:jc w:val="left"/>
              <w:rPr>
                <w:rFonts w:ascii="Arial" w:eastAsiaTheme="minorHAnsi" w:hAnsi="Arial" w:cs="Arial"/>
                <w:sz w:val="18"/>
                <w:szCs w:val="18"/>
              </w:rPr>
            </w:pPr>
            <w:bookmarkStart w:id="6" w:name="_Hlk173396532"/>
            <w:r w:rsidRPr="00646095">
              <w:rPr>
                <w:rFonts w:ascii="Arial" w:eastAsiaTheme="minorHAnsi" w:hAnsi="Arial" w:cs="Arial"/>
                <w:sz w:val="18"/>
                <w:szCs w:val="18"/>
              </w:rPr>
              <w:t>Európska únia, medzinárodné organizácie a šport</w:t>
            </w:r>
            <w:bookmarkEnd w:id="6"/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65B" w:rsidRPr="00646095" w:rsidRDefault="0079165B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1.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165B" w:rsidRPr="00646095" w:rsidRDefault="0079165B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0/8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165B" w:rsidRPr="00646095" w:rsidRDefault="0079165B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165B" w:rsidRPr="00646095" w:rsidRDefault="0079165B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165B" w:rsidRPr="00646095" w:rsidRDefault="0079165B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65B" w:rsidRPr="00646095" w:rsidRDefault="0079165B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9165B" w:rsidRPr="00646095" w:rsidRDefault="0079165B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65B" w:rsidRPr="00646095" w:rsidRDefault="0079165B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90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65B" w:rsidRPr="00646095" w:rsidRDefault="0079165B" w:rsidP="00F04EA2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bookmarkStart w:id="7" w:name="_Hlk173396468"/>
            <w:r w:rsidRPr="00646095">
              <w:rPr>
                <w:rFonts w:ascii="Arial" w:hAnsi="Arial" w:cs="Arial"/>
                <w:sz w:val="18"/>
                <w:szCs w:val="18"/>
              </w:rPr>
              <w:t xml:space="preserve">doc. PhDr. T. </w:t>
            </w:r>
            <w:proofErr w:type="spellStart"/>
            <w:r w:rsidRPr="00646095">
              <w:rPr>
                <w:rFonts w:ascii="Arial" w:hAnsi="Arial" w:cs="Arial"/>
                <w:sz w:val="18"/>
                <w:szCs w:val="18"/>
              </w:rPr>
              <w:t>Koziak</w:t>
            </w:r>
            <w:proofErr w:type="spellEnd"/>
            <w:r w:rsidRPr="00646095">
              <w:rPr>
                <w:rFonts w:ascii="Arial" w:hAnsi="Arial" w:cs="Arial"/>
                <w:sz w:val="18"/>
                <w:szCs w:val="18"/>
              </w:rPr>
              <w:t>, PhD.</w:t>
            </w:r>
            <w:bookmarkEnd w:id="7"/>
          </w:p>
        </w:tc>
      </w:tr>
      <w:tr w:rsidR="0079165B" w:rsidRPr="00646095" w:rsidTr="000913DD">
        <w:trPr>
          <w:trHeight w:val="22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65B" w:rsidRPr="00646095" w:rsidRDefault="0079165B" w:rsidP="002517E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KSV/VAE/18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65B" w:rsidRPr="00646095" w:rsidRDefault="0079165B" w:rsidP="002517E7">
            <w:pPr>
              <w:pStyle w:val="Studijnytext"/>
              <w:jc w:val="left"/>
              <w:rPr>
                <w:rFonts w:ascii="Arial" w:eastAsiaTheme="minorHAnsi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Výchova k asertivite a empatii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65B" w:rsidRPr="00646095" w:rsidRDefault="0079165B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1.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165B" w:rsidRPr="00646095" w:rsidRDefault="0079165B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0/8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165B" w:rsidRPr="00646095" w:rsidRDefault="0079165B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165B" w:rsidRPr="00646095" w:rsidRDefault="0079165B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165B" w:rsidRPr="00646095" w:rsidRDefault="0079165B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65B" w:rsidRPr="00646095" w:rsidRDefault="0079165B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9165B" w:rsidRPr="00646095" w:rsidRDefault="0079165B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65B" w:rsidRPr="00646095" w:rsidRDefault="0079165B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90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65B" w:rsidRPr="00646095" w:rsidRDefault="0079165B" w:rsidP="00F04EA2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doc. PaedDr. M. Storoška, PhD.</w:t>
            </w:r>
          </w:p>
        </w:tc>
      </w:tr>
      <w:tr w:rsidR="0079165B" w:rsidRPr="00646095" w:rsidTr="000913DD">
        <w:trPr>
          <w:trHeight w:val="22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65B" w:rsidRPr="00646095" w:rsidRDefault="0079165B" w:rsidP="002517E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20"/>
                <w:szCs w:val="20"/>
              </w:rPr>
              <w:t>KSV/SPZP/18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65B" w:rsidRPr="00646095" w:rsidRDefault="0079165B" w:rsidP="002517E7">
            <w:pPr>
              <w:pStyle w:val="Studijnytex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Spoločensky zodpovedné podnikanie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65B" w:rsidRPr="00646095" w:rsidRDefault="0079165B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2.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165B" w:rsidRPr="00646095" w:rsidRDefault="0079165B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0/8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165B" w:rsidRPr="00646095" w:rsidRDefault="0079165B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165B" w:rsidRPr="00646095" w:rsidRDefault="0079165B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165B" w:rsidRPr="00646095" w:rsidRDefault="0079165B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65B" w:rsidRPr="00646095" w:rsidRDefault="0079165B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9165B" w:rsidRPr="00646095" w:rsidRDefault="0079165B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65B" w:rsidRPr="00646095" w:rsidRDefault="0079165B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90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65B" w:rsidRPr="00646095" w:rsidRDefault="0079165B" w:rsidP="00F04EA2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 xml:space="preserve">doc. PhDr. T. </w:t>
            </w:r>
            <w:proofErr w:type="spellStart"/>
            <w:r w:rsidRPr="00646095">
              <w:rPr>
                <w:rFonts w:ascii="Arial" w:hAnsi="Arial" w:cs="Arial"/>
                <w:sz w:val="18"/>
                <w:szCs w:val="18"/>
              </w:rPr>
              <w:t>Koziak</w:t>
            </w:r>
            <w:proofErr w:type="spellEnd"/>
            <w:r w:rsidRPr="00646095">
              <w:rPr>
                <w:rFonts w:ascii="Arial" w:hAnsi="Arial" w:cs="Arial"/>
                <w:sz w:val="18"/>
                <w:szCs w:val="18"/>
              </w:rPr>
              <w:t>, PhD.</w:t>
            </w:r>
          </w:p>
        </w:tc>
      </w:tr>
      <w:tr w:rsidR="0079165B" w:rsidRPr="00646095" w:rsidTr="000913DD">
        <w:trPr>
          <w:trHeight w:val="22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65B" w:rsidRPr="00646095" w:rsidRDefault="0079165B" w:rsidP="002517E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KSV/FIS/24 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65B" w:rsidRPr="00646095" w:rsidRDefault="0079165B" w:rsidP="002517E7">
            <w:pPr>
              <w:pStyle w:val="Studijnytex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Filozofia a etika športu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65B" w:rsidRPr="00646095" w:rsidRDefault="0079165B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2.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165B" w:rsidRPr="00646095" w:rsidRDefault="0079165B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0/8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165B" w:rsidRPr="00646095" w:rsidRDefault="0079165B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165B" w:rsidRPr="00646095" w:rsidRDefault="0079165B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165B" w:rsidRPr="00646095" w:rsidRDefault="0079165B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65B" w:rsidRPr="00646095" w:rsidRDefault="0079165B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9165B" w:rsidRPr="00646095" w:rsidRDefault="0079165B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65B" w:rsidRPr="00646095" w:rsidRDefault="0079165B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90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65B" w:rsidRPr="00646095" w:rsidRDefault="0079165B" w:rsidP="00F04EA2">
            <w:pPr>
              <w:spacing w:after="0" w:line="240" w:lineRule="auto"/>
              <w:rPr>
                <w:rFonts w:ascii="Arial" w:hAnsi="Arial" w:cs="Arial"/>
                <w:iCs/>
                <w:sz w:val="18"/>
                <w:szCs w:val="18"/>
              </w:rPr>
            </w:pPr>
            <w:r w:rsidRPr="00646095">
              <w:rPr>
                <w:rFonts w:ascii="Arial" w:hAnsi="Arial" w:cs="Arial"/>
                <w:iCs/>
                <w:sz w:val="18"/>
                <w:szCs w:val="18"/>
              </w:rPr>
              <w:t xml:space="preserve">doc. PhDr. M. </w:t>
            </w:r>
            <w:proofErr w:type="spellStart"/>
            <w:r w:rsidRPr="00646095">
              <w:rPr>
                <w:rFonts w:ascii="Arial" w:hAnsi="Arial" w:cs="Arial"/>
                <w:iCs/>
                <w:sz w:val="18"/>
                <w:szCs w:val="18"/>
              </w:rPr>
              <w:t>Ambrozy</w:t>
            </w:r>
            <w:proofErr w:type="spellEnd"/>
            <w:r w:rsidRPr="00646095">
              <w:rPr>
                <w:rFonts w:ascii="Arial" w:hAnsi="Arial" w:cs="Arial"/>
                <w:iCs/>
                <w:sz w:val="18"/>
                <w:szCs w:val="18"/>
              </w:rPr>
              <w:t>, PhD.</w:t>
            </w:r>
          </w:p>
        </w:tc>
      </w:tr>
      <w:tr w:rsidR="0079165B" w:rsidRPr="00646095" w:rsidTr="000913DD">
        <w:trPr>
          <w:trHeight w:val="22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65B" w:rsidRPr="00646095" w:rsidRDefault="0079165B" w:rsidP="002517E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KEMM/KTM/19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165B" w:rsidRPr="00646095" w:rsidRDefault="0079165B" w:rsidP="002517E7">
            <w:pPr>
              <w:pStyle w:val="Studijnytext"/>
              <w:jc w:val="left"/>
              <w:rPr>
                <w:rFonts w:ascii="Arial" w:hAnsi="Arial" w:cs="Arial"/>
                <w:spacing w:val="-6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Komunikačné techniky v manažmente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65B" w:rsidRPr="00646095" w:rsidRDefault="0079165B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3.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165B" w:rsidRPr="00646095" w:rsidRDefault="0079165B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0/10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165B" w:rsidRPr="00646095" w:rsidRDefault="0079165B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165B" w:rsidRPr="00646095" w:rsidRDefault="0079165B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165B" w:rsidRPr="00646095" w:rsidRDefault="0079165B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65B" w:rsidRPr="00646095" w:rsidRDefault="0079165B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9165B" w:rsidRPr="00646095" w:rsidRDefault="0079165B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65B" w:rsidRPr="00646095" w:rsidRDefault="0079165B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120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65B" w:rsidRPr="00646095" w:rsidRDefault="0079165B" w:rsidP="00F04EA2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 xml:space="preserve">Ing. I. </w:t>
            </w:r>
            <w:proofErr w:type="spellStart"/>
            <w:r w:rsidRPr="00646095">
              <w:rPr>
                <w:rFonts w:ascii="Arial" w:hAnsi="Arial" w:cs="Arial"/>
                <w:sz w:val="18"/>
                <w:szCs w:val="18"/>
              </w:rPr>
              <w:t>Kmecová</w:t>
            </w:r>
            <w:proofErr w:type="spellEnd"/>
            <w:r w:rsidRPr="00646095">
              <w:rPr>
                <w:rFonts w:ascii="Arial" w:hAnsi="Arial" w:cs="Arial"/>
                <w:sz w:val="18"/>
                <w:szCs w:val="18"/>
              </w:rPr>
              <w:t>, PhD., univerzitná docentka</w:t>
            </w:r>
          </w:p>
        </w:tc>
      </w:tr>
      <w:tr w:rsidR="0079165B" w:rsidRPr="00646095" w:rsidTr="000913DD">
        <w:trPr>
          <w:trHeight w:val="22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65B" w:rsidRPr="00646095" w:rsidRDefault="0079165B" w:rsidP="002517E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KSV/TEOR/13 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65B" w:rsidRPr="00646095" w:rsidRDefault="0079165B" w:rsidP="002517E7">
            <w:pPr>
              <w:pStyle w:val="Studijnytex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Teória organizácie a riadenia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65B" w:rsidRPr="00646095" w:rsidRDefault="0079165B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3.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165B" w:rsidRPr="00646095" w:rsidRDefault="0079165B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0/8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165B" w:rsidRPr="00646095" w:rsidRDefault="0079165B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165B" w:rsidRPr="00646095" w:rsidRDefault="0079165B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165B" w:rsidRPr="00646095" w:rsidRDefault="0079165B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65B" w:rsidRPr="00646095" w:rsidRDefault="0079165B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9165B" w:rsidRPr="00646095" w:rsidRDefault="0079165B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65B" w:rsidRPr="00646095" w:rsidRDefault="0079165B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90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65B" w:rsidRDefault="0079165B" w:rsidP="00F04EA2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 xml:space="preserve">PhDr. </w:t>
            </w:r>
            <w:proofErr w:type="spellStart"/>
            <w:r w:rsidRPr="00646095">
              <w:rPr>
                <w:rFonts w:ascii="Arial" w:hAnsi="Arial" w:cs="Arial"/>
                <w:sz w:val="18"/>
                <w:szCs w:val="18"/>
              </w:rPr>
              <w:t>ThLic</w:t>
            </w:r>
            <w:proofErr w:type="spellEnd"/>
            <w:r w:rsidRPr="00646095">
              <w:rPr>
                <w:rFonts w:ascii="Arial" w:hAnsi="Arial" w:cs="Arial"/>
                <w:sz w:val="18"/>
                <w:szCs w:val="18"/>
              </w:rPr>
              <w:t xml:space="preserve">. Ing. J. </w:t>
            </w:r>
            <w:proofErr w:type="spellStart"/>
            <w:r w:rsidRPr="00646095">
              <w:rPr>
                <w:rFonts w:ascii="Arial" w:hAnsi="Arial" w:cs="Arial"/>
                <w:sz w:val="18"/>
                <w:szCs w:val="18"/>
              </w:rPr>
              <w:t>Polačko</w:t>
            </w:r>
            <w:proofErr w:type="spellEnd"/>
            <w:r w:rsidRPr="00646095">
              <w:rPr>
                <w:rFonts w:ascii="Arial" w:hAnsi="Arial" w:cs="Arial"/>
                <w:sz w:val="18"/>
                <w:szCs w:val="18"/>
              </w:rPr>
              <w:t>, PhD., univerzitný docent</w:t>
            </w:r>
          </w:p>
          <w:p w:rsidR="0079165B" w:rsidRPr="00646095" w:rsidRDefault="0079165B" w:rsidP="00F04EA2">
            <w:pPr>
              <w:spacing w:after="0" w:line="240" w:lineRule="auto"/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 w:rsidRPr="00646095">
              <w:rPr>
                <w:rFonts w:ascii="Arial" w:hAnsi="Arial" w:cs="Arial"/>
                <w:iCs/>
                <w:sz w:val="18"/>
                <w:szCs w:val="18"/>
              </w:rPr>
              <w:t xml:space="preserve">PhDr. Mgr. V. </w:t>
            </w:r>
            <w:proofErr w:type="spellStart"/>
            <w:r w:rsidRPr="00646095">
              <w:rPr>
                <w:rFonts w:ascii="Arial" w:hAnsi="Arial" w:cs="Arial"/>
                <w:iCs/>
                <w:sz w:val="18"/>
                <w:szCs w:val="18"/>
              </w:rPr>
              <w:t>Mokrišová</w:t>
            </w:r>
            <w:proofErr w:type="spellEnd"/>
            <w:r w:rsidRPr="00646095">
              <w:rPr>
                <w:rFonts w:ascii="Arial" w:hAnsi="Arial" w:cs="Arial"/>
                <w:iCs/>
                <w:sz w:val="18"/>
                <w:szCs w:val="18"/>
              </w:rPr>
              <w:t>, PhD.</w:t>
            </w:r>
          </w:p>
        </w:tc>
      </w:tr>
      <w:tr w:rsidR="0079165B" w:rsidRPr="00646095" w:rsidTr="000913DD">
        <w:trPr>
          <w:trHeight w:val="22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65B" w:rsidRPr="00646095" w:rsidRDefault="0079165B" w:rsidP="002517E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KEMM/TM/24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65B" w:rsidRPr="00646095" w:rsidRDefault="0079165B" w:rsidP="002517E7">
            <w:pPr>
              <w:pStyle w:val="Studijnytext"/>
              <w:jc w:val="left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46095">
              <w:rPr>
                <w:rFonts w:ascii="Arial" w:hAnsi="Arial" w:cs="Arial"/>
                <w:sz w:val="18"/>
                <w:szCs w:val="18"/>
              </w:rPr>
              <w:t>Time</w:t>
            </w:r>
            <w:proofErr w:type="spellEnd"/>
            <w:r w:rsidRPr="00646095">
              <w:rPr>
                <w:rFonts w:ascii="Arial" w:hAnsi="Arial" w:cs="Arial"/>
                <w:sz w:val="18"/>
                <w:szCs w:val="18"/>
              </w:rPr>
              <w:t xml:space="preserve"> manažment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65B" w:rsidRPr="00646095" w:rsidRDefault="0079165B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4.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165B" w:rsidRPr="00646095" w:rsidRDefault="0079165B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0/8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165B" w:rsidRPr="00646095" w:rsidRDefault="0079165B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165B" w:rsidRPr="00646095" w:rsidRDefault="0079165B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165B" w:rsidRPr="00646095" w:rsidRDefault="0079165B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65B" w:rsidRPr="00646095" w:rsidRDefault="0079165B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9165B" w:rsidRPr="00646095" w:rsidRDefault="0079165B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65B" w:rsidRPr="00646095" w:rsidRDefault="0079165B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90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65B" w:rsidRDefault="0079165B" w:rsidP="00F04EA2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 xml:space="preserve">Ing. Iveta </w:t>
            </w:r>
            <w:proofErr w:type="spellStart"/>
            <w:r w:rsidRPr="00646095">
              <w:rPr>
                <w:rFonts w:ascii="Arial" w:hAnsi="Arial" w:cs="Arial"/>
                <w:sz w:val="18"/>
                <w:szCs w:val="18"/>
              </w:rPr>
              <w:t>Kmecová</w:t>
            </w:r>
            <w:proofErr w:type="spellEnd"/>
            <w:r w:rsidRPr="00646095">
              <w:rPr>
                <w:rFonts w:ascii="Arial" w:hAnsi="Arial" w:cs="Arial"/>
                <w:sz w:val="18"/>
                <w:szCs w:val="18"/>
              </w:rPr>
              <w:t>, PhD., univerzitná docentka</w:t>
            </w:r>
          </w:p>
          <w:p w:rsidR="0079165B" w:rsidRPr="00646095" w:rsidRDefault="0079165B" w:rsidP="00F04EA2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36B8F">
              <w:rPr>
                <w:rFonts w:ascii="Arial" w:hAnsi="Arial" w:cs="Arial"/>
                <w:sz w:val="18"/>
                <w:szCs w:val="18"/>
              </w:rPr>
              <w:t>doc. PhDr. Ing. J. Urban, CSc.</w:t>
            </w:r>
          </w:p>
        </w:tc>
      </w:tr>
      <w:tr w:rsidR="0079165B" w:rsidRPr="00646095" w:rsidTr="000913DD">
        <w:trPr>
          <w:trHeight w:val="22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65B" w:rsidRPr="00646095" w:rsidRDefault="0079165B" w:rsidP="002517E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KEMM/PAS/24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65B" w:rsidRPr="00646095" w:rsidRDefault="0079165B" w:rsidP="002517E7">
            <w:pPr>
              <w:pStyle w:val="Studijnytext"/>
              <w:jc w:val="left"/>
              <w:rPr>
                <w:rFonts w:ascii="Arial" w:hAnsi="Arial" w:cs="Arial"/>
                <w:sz w:val="18"/>
                <w:szCs w:val="18"/>
              </w:rPr>
            </w:pPr>
            <w:bookmarkStart w:id="8" w:name="_Hlk168667170"/>
            <w:bookmarkStart w:id="9" w:name="_Hlk173396557"/>
            <w:r w:rsidRPr="00646095">
              <w:rPr>
                <w:rFonts w:ascii="Arial" w:hAnsi="Arial" w:cs="Arial"/>
                <w:sz w:val="18"/>
                <w:szCs w:val="18"/>
              </w:rPr>
              <w:t>Politologické aspekty športu a športová diplomacia</w:t>
            </w:r>
            <w:bookmarkEnd w:id="8"/>
            <w:r w:rsidRPr="00646095">
              <w:rPr>
                <w:rFonts w:ascii="Arial" w:hAnsi="Arial" w:cs="Arial"/>
                <w:sz w:val="18"/>
                <w:szCs w:val="18"/>
              </w:rPr>
              <w:t xml:space="preserve"> </w:t>
            </w:r>
            <w:bookmarkEnd w:id="9"/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65B" w:rsidRPr="00646095" w:rsidRDefault="0079165B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4.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165B" w:rsidRPr="00646095" w:rsidRDefault="0079165B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0/8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165B" w:rsidRPr="00646095" w:rsidRDefault="0079165B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165B" w:rsidRPr="00646095" w:rsidRDefault="0079165B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165B" w:rsidRPr="00646095" w:rsidRDefault="0079165B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65B" w:rsidRPr="00646095" w:rsidRDefault="0079165B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9165B" w:rsidRPr="00646095" w:rsidRDefault="0079165B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65B" w:rsidRPr="00646095" w:rsidRDefault="0079165B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90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65B" w:rsidRPr="00646095" w:rsidRDefault="0079165B" w:rsidP="00F04EA2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 xml:space="preserve">doc. PhDr. T. </w:t>
            </w:r>
            <w:proofErr w:type="spellStart"/>
            <w:r w:rsidRPr="00646095">
              <w:rPr>
                <w:rFonts w:ascii="Arial" w:hAnsi="Arial" w:cs="Arial"/>
                <w:sz w:val="18"/>
                <w:szCs w:val="18"/>
              </w:rPr>
              <w:t>Koziak</w:t>
            </w:r>
            <w:proofErr w:type="spellEnd"/>
            <w:r w:rsidRPr="00646095">
              <w:rPr>
                <w:rFonts w:ascii="Arial" w:hAnsi="Arial" w:cs="Arial"/>
                <w:sz w:val="18"/>
                <w:szCs w:val="18"/>
              </w:rPr>
              <w:t xml:space="preserve">, PhD.; </w:t>
            </w:r>
          </w:p>
        </w:tc>
      </w:tr>
      <w:tr w:rsidR="0079165B" w:rsidRPr="00646095" w:rsidTr="000913DD">
        <w:trPr>
          <w:trHeight w:val="22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65B" w:rsidRPr="00646095" w:rsidRDefault="0079165B" w:rsidP="002517E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iCs/>
                <w:sz w:val="18"/>
                <w:szCs w:val="18"/>
              </w:rPr>
              <w:t>KSV/TK/10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65B" w:rsidRPr="00646095" w:rsidRDefault="0079165B" w:rsidP="002517E7">
            <w:pPr>
              <w:pStyle w:val="Studijnytex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Teória komunikácie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65B" w:rsidRPr="00646095" w:rsidRDefault="0079165B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5.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165B" w:rsidRPr="00646095" w:rsidRDefault="0079165B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0/10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165B" w:rsidRPr="00646095" w:rsidRDefault="0079165B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165B" w:rsidRPr="00646095" w:rsidRDefault="0079165B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165B" w:rsidRPr="00646095" w:rsidRDefault="0079165B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65B" w:rsidRPr="00646095" w:rsidRDefault="0079165B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9165B" w:rsidRPr="00646095" w:rsidRDefault="0079165B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65B" w:rsidRPr="00646095" w:rsidRDefault="0079165B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150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65B" w:rsidRPr="00646095" w:rsidRDefault="0079165B" w:rsidP="00F04EA2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doc. PaedDr. M. Storoška, PhD.</w:t>
            </w:r>
          </w:p>
        </w:tc>
      </w:tr>
      <w:tr w:rsidR="0079165B" w:rsidRPr="00646095" w:rsidTr="000913DD">
        <w:trPr>
          <w:trHeight w:val="22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65B" w:rsidRPr="00646095" w:rsidRDefault="0079165B" w:rsidP="002517E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KSV/PSK/24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65B" w:rsidRPr="00646095" w:rsidRDefault="0079165B" w:rsidP="002517E7">
            <w:pPr>
              <w:pStyle w:val="Studijnytext"/>
              <w:jc w:val="left"/>
              <w:rPr>
                <w:rFonts w:ascii="Arial" w:eastAsiaTheme="minorHAnsi" w:hAnsi="Arial" w:cs="Arial"/>
                <w:sz w:val="18"/>
                <w:szCs w:val="18"/>
              </w:rPr>
            </w:pPr>
            <w:bookmarkStart w:id="10" w:name="_Hlk173396781"/>
            <w:r w:rsidRPr="00646095">
              <w:rPr>
                <w:rFonts w:ascii="Arial" w:eastAsiaTheme="minorHAnsi" w:hAnsi="Arial" w:cs="Arial"/>
                <w:sz w:val="18"/>
                <w:szCs w:val="18"/>
              </w:rPr>
              <w:t>Psychológia športu a koučovania</w:t>
            </w:r>
            <w:bookmarkEnd w:id="10"/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65B" w:rsidRPr="00646095" w:rsidRDefault="0079165B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5.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165B" w:rsidRPr="00646095" w:rsidRDefault="0079165B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0/10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165B" w:rsidRPr="00646095" w:rsidRDefault="0079165B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165B" w:rsidRPr="00646095" w:rsidRDefault="0079165B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165B" w:rsidRPr="00646095" w:rsidRDefault="0079165B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65B" w:rsidRPr="00646095" w:rsidRDefault="0079165B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9165B" w:rsidRPr="00646095" w:rsidRDefault="0079165B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65B" w:rsidRPr="00646095" w:rsidRDefault="0079165B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150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65B" w:rsidRPr="00646095" w:rsidRDefault="0079165B" w:rsidP="00F04EA2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36B8F">
              <w:rPr>
                <w:rFonts w:ascii="Arial" w:hAnsi="Arial" w:cs="Arial"/>
                <w:sz w:val="18"/>
                <w:szCs w:val="18"/>
              </w:rPr>
              <w:t>doc. PhDr. Ing. J. Urban, CSc.</w:t>
            </w:r>
          </w:p>
        </w:tc>
      </w:tr>
      <w:bookmarkEnd w:id="5"/>
      <w:tr w:rsidR="00646095" w:rsidRPr="00646095" w:rsidTr="000913DD">
        <w:trPr>
          <w:trHeight w:val="12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7E7" w:rsidRPr="00646095" w:rsidRDefault="002517E7" w:rsidP="002517E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COJP/HNJ1/15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17E7" w:rsidRPr="00646095" w:rsidRDefault="002517E7" w:rsidP="002517E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Hospodárska nemčina I.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1.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E7" w:rsidRPr="00646095" w:rsidRDefault="00E11B05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0/8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E7" w:rsidRPr="00646095" w:rsidRDefault="00E11B05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90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17E7" w:rsidRPr="00646095" w:rsidRDefault="002517E7" w:rsidP="002517E7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 xml:space="preserve">PhDr. Z. </w:t>
            </w:r>
            <w:proofErr w:type="spellStart"/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Karabinošová</w:t>
            </w:r>
            <w:proofErr w:type="spellEnd"/>
          </w:p>
        </w:tc>
      </w:tr>
      <w:tr w:rsidR="00646095" w:rsidRPr="00646095" w:rsidTr="000913DD">
        <w:trPr>
          <w:trHeight w:val="12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7E7" w:rsidRPr="00646095" w:rsidRDefault="002517E7" w:rsidP="002517E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COJP/HNJ2/15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17E7" w:rsidRPr="00646095" w:rsidRDefault="002517E7" w:rsidP="002517E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Hospodárska nemčina II.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2.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E7" w:rsidRPr="00646095" w:rsidRDefault="00E11B05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0/8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E7" w:rsidRPr="00646095" w:rsidRDefault="00E11B05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90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17E7" w:rsidRPr="00646095" w:rsidRDefault="002517E7" w:rsidP="002517E7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 xml:space="preserve">PhDr. Z. </w:t>
            </w:r>
            <w:proofErr w:type="spellStart"/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Karabinošová</w:t>
            </w:r>
            <w:proofErr w:type="spellEnd"/>
          </w:p>
        </w:tc>
      </w:tr>
      <w:tr w:rsidR="00646095" w:rsidRPr="00646095" w:rsidTr="000913DD">
        <w:trPr>
          <w:trHeight w:val="12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7E7" w:rsidRPr="00646095" w:rsidRDefault="002517E7" w:rsidP="002517E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COJP/HNJ3/16 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17E7" w:rsidRPr="00646095" w:rsidRDefault="002517E7" w:rsidP="002517E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Hospodárska nemčina III.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3.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E7" w:rsidRPr="00646095" w:rsidRDefault="00E11B05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0/8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E7" w:rsidRPr="00646095" w:rsidRDefault="00E11B05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90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17E7" w:rsidRPr="00646095" w:rsidRDefault="002517E7" w:rsidP="002517E7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 xml:space="preserve">PhDr. Z. </w:t>
            </w:r>
            <w:proofErr w:type="spellStart"/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Karabinošová</w:t>
            </w:r>
            <w:proofErr w:type="spellEnd"/>
          </w:p>
        </w:tc>
      </w:tr>
      <w:tr w:rsidR="00646095" w:rsidRPr="00646095" w:rsidTr="000913DD">
        <w:trPr>
          <w:trHeight w:val="12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7E7" w:rsidRPr="00646095" w:rsidRDefault="002517E7" w:rsidP="002517E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COJP/HNJ4/16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17E7" w:rsidRPr="00646095" w:rsidRDefault="002517E7" w:rsidP="002517E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Hospodárska nemčina IV.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4.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E7" w:rsidRPr="00646095" w:rsidRDefault="00E11B05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0/8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E7" w:rsidRPr="00646095" w:rsidRDefault="00E11B05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90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17E7" w:rsidRPr="00646095" w:rsidRDefault="002517E7" w:rsidP="002517E7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 xml:space="preserve">PhDr. Z. </w:t>
            </w:r>
            <w:proofErr w:type="spellStart"/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Karabinošová</w:t>
            </w:r>
            <w:proofErr w:type="spellEnd"/>
          </w:p>
        </w:tc>
      </w:tr>
      <w:tr w:rsidR="00646095" w:rsidRPr="00646095" w:rsidTr="000913DD">
        <w:trPr>
          <w:trHeight w:val="12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7E7" w:rsidRPr="00646095" w:rsidRDefault="002517E7" w:rsidP="002517E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COJP/HNJ5/17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17E7" w:rsidRPr="00646095" w:rsidRDefault="002517E7" w:rsidP="002517E7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Hospodárska nemčina V.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5.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E7" w:rsidRPr="00646095" w:rsidRDefault="00E11B05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0/12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E7" w:rsidRPr="00646095" w:rsidRDefault="00E11B05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150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17E7" w:rsidRPr="00646095" w:rsidRDefault="002517E7" w:rsidP="002517E7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 xml:space="preserve">PhDr. Z. </w:t>
            </w:r>
            <w:proofErr w:type="spellStart"/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Karabinošová</w:t>
            </w:r>
            <w:proofErr w:type="spellEnd"/>
          </w:p>
        </w:tc>
      </w:tr>
      <w:tr w:rsidR="0079165B" w:rsidRPr="00646095" w:rsidTr="000913DD">
        <w:trPr>
          <w:trHeight w:val="12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65B" w:rsidRPr="00646095" w:rsidRDefault="0079165B" w:rsidP="002517E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COJP/HRJ1/15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65B" w:rsidRPr="00646095" w:rsidRDefault="0079165B" w:rsidP="002517E7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Hospodárska ruština I.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65B" w:rsidRPr="00646095" w:rsidRDefault="0079165B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1.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165B" w:rsidRPr="00646095" w:rsidRDefault="0079165B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0/8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165B" w:rsidRPr="00646095" w:rsidRDefault="0079165B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165B" w:rsidRPr="00646095" w:rsidRDefault="0079165B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165B" w:rsidRPr="00646095" w:rsidRDefault="0079165B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65B" w:rsidRPr="00646095" w:rsidRDefault="0079165B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9165B" w:rsidRPr="00646095" w:rsidRDefault="0079165B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65B" w:rsidRPr="00646095" w:rsidRDefault="0079165B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90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65B" w:rsidRPr="00DD1E67" w:rsidRDefault="0079165B" w:rsidP="00F04EA2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 xml:space="preserve">Mgr.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 xml:space="preserve">K.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Lažová</w:t>
            </w:r>
            <w:proofErr w:type="spellEnd"/>
          </w:p>
        </w:tc>
      </w:tr>
      <w:tr w:rsidR="0079165B" w:rsidRPr="00646095" w:rsidTr="000913DD">
        <w:trPr>
          <w:trHeight w:val="12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65B" w:rsidRPr="00646095" w:rsidRDefault="0079165B" w:rsidP="002517E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COJP/HRJ2/15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65B" w:rsidRPr="00646095" w:rsidRDefault="0079165B" w:rsidP="002517E7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Hospodárska ruština II.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65B" w:rsidRPr="00646095" w:rsidRDefault="0079165B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2.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165B" w:rsidRPr="00646095" w:rsidRDefault="0079165B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0/8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165B" w:rsidRPr="00646095" w:rsidRDefault="0079165B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165B" w:rsidRPr="00646095" w:rsidRDefault="0079165B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165B" w:rsidRPr="00646095" w:rsidRDefault="0079165B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65B" w:rsidRPr="00646095" w:rsidRDefault="0079165B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9165B" w:rsidRPr="00646095" w:rsidRDefault="0079165B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65B" w:rsidRPr="00646095" w:rsidRDefault="0079165B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90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65B" w:rsidRPr="00DD1E67" w:rsidRDefault="0079165B" w:rsidP="00F04EA2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 xml:space="preserve">Mgr.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 xml:space="preserve">K.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Lažová</w:t>
            </w:r>
            <w:proofErr w:type="spellEnd"/>
          </w:p>
        </w:tc>
      </w:tr>
      <w:tr w:rsidR="0079165B" w:rsidRPr="00646095" w:rsidTr="000913DD">
        <w:trPr>
          <w:trHeight w:val="12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65B" w:rsidRPr="00646095" w:rsidRDefault="0079165B" w:rsidP="002517E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COJP/HRJ3/16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65B" w:rsidRPr="00646095" w:rsidRDefault="0079165B" w:rsidP="002517E7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Hospodárska ruština III.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65B" w:rsidRPr="00646095" w:rsidRDefault="0079165B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3.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165B" w:rsidRPr="00646095" w:rsidRDefault="0079165B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0/8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165B" w:rsidRPr="00646095" w:rsidRDefault="0079165B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165B" w:rsidRPr="00646095" w:rsidRDefault="0079165B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165B" w:rsidRPr="00646095" w:rsidRDefault="0079165B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65B" w:rsidRPr="00646095" w:rsidRDefault="0079165B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9165B" w:rsidRPr="00646095" w:rsidRDefault="0079165B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65B" w:rsidRPr="00646095" w:rsidRDefault="0079165B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90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65B" w:rsidRPr="00DD1E67" w:rsidRDefault="0079165B" w:rsidP="00F04EA2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 xml:space="preserve">Mgr.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 xml:space="preserve">K.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Lažová</w:t>
            </w:r>
            <w:proofErr w:type="spellEnd"/>
          </w:p>
        </w:tc>
      </w:tr>
      <w:tr w:rsidR="0079165B" w:rsidRPr="00646095" w:rsidTr="000913DD">
        <w:trPr>
          <w:trHeight w:val="12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65B" w:rsidRPr="00646095" w:rsidRDefault="0079165B" w:rsidP="002517E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COJP/HRJ4/16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65B" w:rsidRPr="00646095" w:rsidRDefault="0079165B" w:rsidP="002517E7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Hospodárska ruština IV.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65B" w:rsidRPr="00646095" w:rsidRDefault="0079165B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4.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165B" w:rsidRPr="00646095" w:rsidRDefault="0079165B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0/8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165B" w:rsidRPr="00646095" w:rsidRDefault="0079165B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165B" w:rsidRPr="00646095" w:rsidRDefault="0079165B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165B" w:rsidRPr="00646095" w:rsidRDefault="0079165B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65B" w:rsidRPr="00646095" w:rsidRDefault="0079165B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9165B" w:rsidRPr="00646095" w:rsidRDefault="0079165B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65B" w:rsidRPr="00646095" w:rsidRDefault="0079165B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90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65B" w:rsidRPr="00DD1E67" w:rsidRDefault="0079165B" w:rsidP="00F04EA2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 xml:space="preserve">Mgr.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 xml:space="preserve">K.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Lažová</w:t>
            </w:r>
            <w:proofErr w:type="spellEnd"/>
          </w:p>
        </w:tc>
      </w:tr>
      <w:tr w:rsidR="0079165B" w:rsidRPr="00646095" w:rsidTr="000913DD">
        <w:trPr>
          <w:trHeight w:val="12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65B" w:rsidRPr="00646095" w:rsidRDefault="0079165B" w:rsidP="002517E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COJP/HRJ5/17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165B" w:rsidRPr="00646095" w:rsidRDefault="0079165B" w:rsidP="002517E7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Hospodárska ruština V.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65B" w:rsidRPr="00646095" w:rsidRDefault="0079165B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5.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165B" w:rsidRPr="00646095" w:rsidRDefault="0079165B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0/12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165B" w:rsidRPr="00646095" w:rsidRDefault="0079165B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165B" w:rsidRPr="00646095" w:rsidRDefault="0079165B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165B" w:rsidRPr="00646095" w:rsidRDefault="0079165B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65B" w:rsidRPr="00646095" w:rsidRDefault="0079165B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9165B" w:rsidRPr="00646095" w:rsidRDefault="0079165B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65B" w:rsidRPr="00646095" w:rsidRDefault="0079165B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150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65B" w:rsidRPr="00DD1E67" w:rsidRDefault="0079165B" w:rsidP="00F04EA2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 xml:space="preserve">Mgr.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 xml:space="preserve">K.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Lažová</w:t>
            </w:r>
            <w:proofErr w:type="spellEnd"/>
          </w:p>
        </w:tc>
      </w:tr>
      <w:tr w:rsidR="00646095" w:rsidRPr="00646095" w:rsidTr="006D59C6">
        <w:trPr>
          <w:trHeight w:val="235"/>
        </w:trPr>
        <w:tc>
          <w:tcPr>
            <w:tcW w:w="10348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517E7" w:rsidRPr="00646095" w:rsidRDefault="002517E7" w:rsidP="002517E7">
            <w:pPr>
              <w:spacing w:after="0" w:line="240" w:lineRule="auto"/>
              <w:jc w:val="right"/>
              <w:rPr>
                <w:rFonts w:ascii="Arial" w:hAnsi="Arial" w:cs="Arial"/>
                <w:b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b/>
                <w:sz w:val="18"/>
                <w:szCs w:val="18"/>
                <w:lang w:eastAsia="sk-SK"/>
              </w:rPr>
              <w:t>Počet kreditov celkom za výberové predmety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7E7" w:rsidRPr="00646095" w:rsidRDefault="002517E7" w:rsidP="002517E7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b/>
                <w:sz w:val="18"/>
                <w:szCs w:val="18"/>
                <w:lang w:eastAsia="sk-SK"/>
              </w:rPr>
              <w:t>8 kreditov</w:t>
            </w:r>
          </w:p>
        </w:tc>
      </w:tr>
      <w:tr w:rsidR="00646095" w:rsidRPr="00646095" w:rsidTr="00EC177B">
        <w:trPr>
          <w:trHeight w:val="267"/>
        </w:trPr>
        <w:tc>
          <w:tcPr>
            <w:tcW w:w="14459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7E7" w:rsidRPr="00646095" w:rsidRDefault="002517E7" w:rsidP="002517E7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</w:p>
          <w:p w:rsidR="002517E7" w:rsidRPr="00646095" w:rsidRDefault="002517E7" w:rsidP="002517E7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V odporúčanom študijnom pláne sa výberové predmety neuvádzajú. Študent si počas štúdia zapíše výberové predmety podľa vlastného výberu z ponuky povinných, povinne voliteľných alebo výberových predmetov študijných programov VŠMP ISM v príslušnom stupni štúdia tak, aby získal celkový počet kreditov potrebný na ukončenie štúdia v počte minimálne 180.</w:t>
            </w:r>
          </w:p>
          <w:p w:rsidR="002517E7" w:rsidRPr="00646095" w:rsidRDefault="002517E7" w:rsidP="002517E7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</w:p>
        </w:tc>
      </w:tr>
      <w:tr w:rsidR="00646095" w:rsidRPr="00646095" w:rsidTr="000913DD">
        <w:trPr>
          <w:trHeight w:val="276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2517E7" w:rsidRPr="002905CE" w:rsidRDefault="002517E7" w:rsidP="002517E7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</w:pPr>
            <w:r w:rsidRPr="002905CE"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  <w:t>SPOLU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517E7" w:rsidRPr="002905CE" w:rsidRDefault="002905CE" w:rsidP="002517E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</w:pPr>
            <w:r w:rsidRPr="002905CE"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  <w:t>480</w:t>
            </w:r>
          </w:p>
        </w:tc>
        <w:tc>
          <w:tcPr>
            <w:tcW w:w="4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517E7" w:rsidRPr="002905CE" w:rsidRDefault="002905CE" w:rsidP="002517E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</w:pPr>
            <w:r w:rsidRPr="002905CE"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517E7" w:rsidRPr="002905CE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</w:pPr>
            <w:r w:rsidRPr="002905CE"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517E7" w:rsidRPr="002905CE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</w:pPr>
            <w:r w:rsidRPr="002905CE"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517E7" w:rsidRPr="002905CE" w:rsidRDefault="002905CE" w:rsidP="002517E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</w:pPr>
            <w:r w:rsidRPr="002905CE"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  <w:t>24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2517E7" w:rsidRPr="002905CE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</w:pPr>
            <w:r w:rsidRPr="002905CE"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  <w:t>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517E7" w:rsidRPr="002905CE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</w:pPr>
            <w:r w:rsidRPr="002905CE"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  <w:t>5400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2517E7" w:rsidRPr="002905CE" w:rsidRDefault="002517E7" w:rsidP="002517E7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905CE">
              <w:rPr>
                <w:rFonts w:ascii="Arial" w:hAnsi="Arial" w:cs="Arial"/>
                <w:sz w:val="18"/>
                <w:szCs w:val="18"/>
                <w:lang w:eastAsia="sk-SK"/>
              </w:rPr>
              <w:t> </w:t>
            </w:r>
          </w:p>
        </w:tc>
      </w:tr>
    </w:tbl>
    <w:p w:rsidR="007E4DEB" w:rsidRPr="00646095" w:rsidRDefault="007E4DEB" w:rsidP="00DD1E67">
      <w:pPr>
        <w:spacing w:after="0" w:line="240" w:lineRule="auto"/>
        <w:rPr>
          <w:rFonts w:ascii="Arial" w:hAnsi="Arial" w:cs="Arial"/>
          <w:sz w:val="18"/>
          <w:szCs w:val="18"/>
          <w:lang w:eastAsia="sk-SK"/>
        </w:rPr>
      </w:pPr>
    </w:p>
    <w:sectPr w:rsidR="007E4DEB" w:rsidRPr="00646095" w:rsidSect="00F71B29">
      <w:type w:val="continuous"/>
      <w:pgSz w:w="16840" w:h="11906" w:orient="landscape" w:code="9"/>
      <w:pgMar w:top="993" w:right="1134" w:bottom="851" w:left="1134" w:header="0" w:footer="500" w:gutter="0"/>
      <w:cols w:space="708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1804" w:rsidRDefault="00A01804" w:rsidP="00E86489">
      <w:pPr>
        <w:spacing w:after="0" w:line="240" w:lineRule="auto"/>
      </w:pPr>
      <w:r>
        <w:separator/>
      </w:r>
    </w:p>
  </w:endnote>
  <w:endnote w:type="continuationSeparator" w:id="0">
    <w:p w:rsidR="00A01804" w:rsidRDefault="00A01804" w:rsidP="00E864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altName w:val="Times New Roman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altName w:val="Courier New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altName w:val="Symbol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1804" w:rsidRDefault="00A01804" w:rsidP="00E86489">
      <w:pPr>
        <w:spacing w:after="0" w:line="240" w:lineRule="auto"/>
      </w:pPr>
      <w:r>
        <w:separator/>
      </w:r>
    </w:p>
  </w:footnote>
  <w:footnote w:type="continuationSeparator" w:id="0">
    <w:p w:rsidR="00A01804" w:rsidRDefault="00A01804" w:rsidP="00E86489">
      <w:pPr>
        <w:spacing w:after="0" w:line="240" w:lineRule="auto"/>
      </w:pPr>
      <w:r>
        <w:continuationSeparator/>
      </w:r>
    </w:p>
  </w:footnote>
  <w:footnote w:id="1">
    <w:p w:rsidR="002517E7" w:rsidRPr="00C737D9" w:rsidRDefault="002517E7" w:rsidP="001F10CA">
      <w:pPr>
        <w:pStyle w:val="Textpoznmkypodiarou"/>
        <w:rPr>
          <w:rFonts w:ascii="Arial" w:hAnsi="Arial" w:cs="Arial"/>
          <w:sz w:val="18"/>
          <w:szCs w:val="18"/>
        </w:rPr>
      </w:pPr>
      <w:r w:rsidRPr="00C737D9">
        <w:rPr>
          <w:rStyle w:val="Odkaznapoznmkupodiarou"/>
          <w:rFonts w:ascii="Arial" w:hAnsi="Arial" w:cs="Arial"/>
          <w:sz w:val="18"/>
          <w:szCs w:val="18"/>
        </w:rPr>
        <w:footnoteRef/>
      </w:r>
      <w:r w:rsidRPr="00C737D9">
        <w:rPr>
          <w:rFonts w:ascii="Arial" w:hAnsi="Arial" w:cs="Arial"/>
          <w:sz w:val="18"/>
          <w:szCs w:val="18"/>
        </w:rPr>
        <w:t xml:space="preserve"> Študent si z ponuky povinne voliteľn</w:t>
      </w:r>
      <w:r>
        <w:rPr>
          <w:rFonts w:ascii="Arial" w:hAnsi="Arial" w:cs="Arial"/>
          <w:sz w:val="18"/>
          <w:szCs w:val="18"/>
        </w:rPr>
        <w:t>ých predmetov vyberá minimálne 7 predmetov, aby získal požadovaných minimálne 21</w:t>
      </w:r>
      <w:r w:rsidRPr="00C737D9">
        <w:rPr>
          <w:rFonts w:ascii="Arial" w:hAnsi="Arial" w:cs="Arial"/>
          <w:sz w:val="18"/>
          <w:szCs w:val="18"/>
        </w:rPr>
        <w:t xml:space="preserve"> kreditov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94A30"/>
    <w:multiLevelType w:val="hybridMultilevel"/>
    <w:tmpl w:val="95A07F96"/>
    <w:lvl w:ilvl="0" w:tplc="FE70DD8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EC558B"/>
    <w:multiLevelType w:val="hybridMultilevel"/>
    <w:tmpl w:val="0208602E"/>
    <w:lvl w:ilvl="0" w:tplc="D66EEC0A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C802AA6"/>
    <w:multiLevelType w:val="hybridMultilevel"/>
    <w:tmpl w:val="DEBC4C3E"/>
    <w:lvl w:ilvl="0" w:tplc="C382E3FC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C875095"/>
    <w:multiLevelType w:val="hybridMultilevel"/>
    <w:tmpl w:val="4740B68A"/>
    <w:lvl w:ilvl="0" w:tplc="084A7FDA">
      <w:start w:val="15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FB412DC"/>
    <w:multiLevelType w:val="hybridMultilevel"/>
    <w:tmpl w:val="245C1F98"/>
    <w:lvl w:ilvl="0" w:tplc="D916C23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54C2BF7"/>
    <w:multiLevelType w:val="hybridMultilevel"/>
    <w:tmpl w:val="70B2C89A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7FF355C"/>
    <w:multiLevelType w:val="hybridMultilevel"/>
    <w:tmpl w:val="28B29080"/>
    <w:lvl w:ilvl="0" w:tplc="94CCDC62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2160" w:hanging="360"/>
      </w:pPr>
    </w:lvl>
    <w:lvl w:ilvl="2" w:tplc="041B001B" w:tentative="1">
      <w:start w:val="1"/>
      <w:numFmt w:val="lowerRoman"/>
      <w:lvlText w:val="%3."/>
      <w:lvlJc w:val="right"/>
      <w:pPr>
        <w:ind w:left="2880" w:hanging="180"/>
      </w:pPr>
    </w:lvl>
    <w:lvl w:ilvl="3" w:tplc="041B000F" w:tentative="1">
      <w:start w:val="1"/>
      <w:numFmt w:val="decimal"/>
      <w:lvlText w:val="%4."/>
      <w:lvlJc w:val="left"/>
      <w:pPr>
        <w:ind w:left="3600" w:hanging="360"/>
      </w:pPr>
    </w:lvl>
    <w:lvl w:ilvl="4" w:tplc="041B0019" w:tentative="1">
      <w:start w:val="1"/>
      <w:numFmt w:val="lowerLetter"/>
      <w:lvlText w:val="%5."/>
      <w:lvlJc w:val="left"/>
      <w:pPr>
        <w:ind w:left="4320" w:hanging="360"/>
      </w:pPr>
    </w:lvl>
    <w:lvl w:ilvl="5" w:tplc="041B001B" w:tentative="1">
      <w:start w:val="1"/>
      <w:numFmt w:val="lowerRoman"/>
      <w:lvlText w:val="%6."/>
      <w:lvlJc w:val="right"/>
      <w:pPr>
        <w:ind w:left="5040" w:hanging="180"/>
      </w:pPr>
    </w:lvl>
    <w:lvl w:ilvl="6" w:tplc="041B000F" w:tentative="1">
      <w:start w:val="1"/>
      <w:numFmt w:val="decimal"/>
      <w:lvlText w:val="%7."/>
      <w:lvlJc w:val="left"/>
      <w:pPr>
        <w:ind w:left="5760" w:hanging="360"/>
      </w:pPr>
    </w:lvl>
    <w:lvl w:ilvl="7" w:tplc="041B0019" w:tentative="1">
      <w:start w:val="1"/>
      <w:numFmt w:val="lowerLetter"/>
      <w:lvlText w:val="%8."/>
      <w:lvlJc w:val="left"/>
      <w:pPr>
        <w:ind w:left="6480" w:hanging="360"/>
      </w:pPr>
    </w:lvl>
    <w:lvl w:ilvl="8" w:tplc="041B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4A921A4E"/>
    <w:multiLevelType w:val="hybridMultilevel"/>
    <w:tmpl w:val="6E1A5EF2"/>
    <w:lvl w:ilvl="0" w:tplc="041B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5F1D19D5"/>
    <w:multiLevelType w:val="hybridMultilevel"/>
    <w:tmpl w:val="9FF87232"/>
    <w:lvl w:ilvl="0" w:tplc="11DC70B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0EE44CB"/>
    <w:multiLevelType w:val="hybridMultilevel"/>
    <w:tmpl w:val="6FFA38C8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99F3A8F"/>
    <w:multiLevelType w:val="hybridMultilevel"/>
    <w:tmpl w:val="B7608198"/>
    <w:lvl w:ilvl="0" w:tplc="041B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C7B0762"/>
    <w:multiLevelType w:val="hybridMultilevel"/>
    <w:tmpl w:val="3280B108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F4A4272"/>
    <w:multiLevelType w:val="hybridMultilevel"/>
    <w:tmpl w:val="DF041E14"/>
    <w:lvl w:ilvl="0" w:tplc="2640A8BC">
      <w:start w:val="15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18D011D"/>
    <w:multiLevelType w:val="hybridMultilevel"/>
    <w:tmpl w:val="BC2693A4"/>
    <w:lvl w:ilvl="0" w:tplc="78B2A2B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B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76F31B6E"/>
    <w:multiLevelType w:val="hybridMultilevel"/>
    <w:tmpl w:val="41389334"/>
    <w:lvl w:ilvl="0" w:tplc="32D44F5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7"/>
  </w:num>
  <w:num w:numId="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2"/>
  </w:num>
  <w:num w:numId="7">
    <w:abstractNumId w:val="14"/>
  </w:num>
  <w:num w:numId="8">
    <w:abstractNumId w:val="3"/>
  </w:num>
  <w:num w:numId="9">
    <w:abstractNumId w:val="0"/>
  </w:num>
  <w:num w:numId="10">
    <w:abstractNumId w:val="6"/>
  </w:num>
  <w:num w:numId="11">
    <w:abstractNumId w:val="1"/>
  </w:num>
  <w:num w:numId="12">
    <w:abstractNumId w:val="8"/>
  </w:num>
  <w:num w:numId="13">
    <w:abstractNumId w:val="10"/>
  </w:num>
  <w:num w:numId="14">
    <w:abstractNumId w:val="9"/>
  </w:num>
  <w:num w:numId="15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rawingGridVerticalSpacing w:val="136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/>
  <w:rsids>
    <w:rsidRoot w:val="00B64492"/>
    <w:rsid w:val="00017195"/>
    <w:rsid w:val="00023FB9"/>
    <w:rsid w:val="00042159"/>
    <w:rsid w:val="0005080D"/>
    <w:rsid w:val="00054007"/>
    <w:rsid w:val="00060ECB"/>
    <w:rsid w:val="00065B91"/>
    <w:rsid w:val="00084A29"/>
    <w:rsid w:val="000913DD"/>
    <w:rsid w:val="00094FE5"/>
    <w:rsid w:val="000A0E08"/>
    <w:rsid w:val="000B0E14"/>
    <w:rsid w:val="000B4572"/>
    <w:rsid w:val="000B517C"/>
    <w:rsid w:val="000C274A"/>
    <w:rsid w:val="000E0AE4"/>
    <w:rsid w:val="000F2B59"/>
    <w:rsid w:val="000F7345"/>
    <w:rsid w:val="00104229"/>
    <w:rsid w:val="0010494E"/>
    <w:rsid w:val="001077E4"/>
    <w:rsid w:val="00126E78"/>
    <w:rsid w:val="001360A1"/>
    <w:rsid w:val="00145A3D"/>
    <w:rsid w:val="001564C9"/>
    <w:rsid w:val="00162C4A"/>
    <w:rsid w:val="0016425C"/>
    <w:rsid w:val="0017544D"/>
    <w:rsid w:val="00180C7B"/>
    <w:rsid w:val="0018398B"/>
    <w:rsid w:val="001841F8"/>
    <w:rsid w:val="00196F11"/>
    <w:rsid w:val="001A0902"/>
    <w:rsid w:val="001A72B0"/>
    <w:rsid w:val="001A7D6E"/>
    <w:rsid w:val="001C0D13"/>
    <w:rsid w:val="001C4483"/>
    <w:rsid w:val="001C570A"/>
    <w:rsid w:val="001E730A"/>
    <w:rsid w:val="001F10CA"/>
    <w:rsid w:val="001F2FCD"/>
    <w:rsid w:val="00200A22"/>
    <w:rsid w:val="002161A4"/>
    <w:rsid w:val="00217DE3"/>
    <w:rsid w:val="002208F2"/>
    <w:rsid w:val="00224410"/>
    <w:rsid w:val="00250427"/>
    <w:rsid w:val="002517E7"/>
    <w:rsid w:val="00270813"/>
    <w:rsid w:val="00283DC2"/>
    <w:rsid w:val="00286833"/>
    <w:rsid w:val="002905CE"/>
    <w:rsid w:val="00295F1F"/>
    <w:rsid w:val="0029604F"/>
    <w:rsid w:val="002966D5"/>
    <w:rsid w:val="002A1EFC"/>
    <w:rsid w:val="002A6557"/>
    <w:rsid w:val="002A65BB"/>
    <w:rsid w:val="002A6797"/>
    <w:rsid w:val="002B210A"/>
    <w:rsid w:val="002C1502"/>
    <w:rsid w:val="002C28F0"/>
    <w:rsid w:val="002C38E7"/>
    <w:rsid w:val="002C3B08"/>
    <w:rsid w:val="002C7225"/>
    <w:rsid w:val="002C7747"/>
    <w:rsid w:val="002E3328"/>
    <w:rsid w:val="002F09E6"/>
    <w:rsid w:val="002F5934"/>
    <w:rsid w:val="003000C2"/>
    <w:rsid w:val="00301B99"/>
    <w:rsid w:val="003179AB"/>
    <w:rsid w:val="00321F94"/>
    <w:rsid w:val="00332CA1"/>
    <w:rsid w:val="0034141E"/>
    <w:rsid w:val="00343BFF"/>
    <w:rsid w:val="00344F6C"/>
    <w:rsid w:val="003467AF"/>
    <w:rsid w:val="00354F2A"/>
    <w:rsid w:val="00363CC9"/>
    <w:rsid w:val="00393BA8"/>
    <w:rsid w:val="003B1349"/>
    <w:rsid w:val="003B1C65"/>
    <w:rsid w:val="003B2278"/>
    <w:rsid w:val="003B49E2"/>
    <w:rsid w:val="003B5BF9"/>
    <w:rsid w:val="003D18AB"/>
    <w:rsid w:val="003E3674"/>
    <w:rsid w:val="003E6B17"/>
    <w:rsid w:val="00400DA6"/>
    <w:rsid w:val="004027E7"/>
    <w:rsid w:val="00403D0C"/>
    <w:rsid w:val="0040588F"/>
    <w:rsid w:val="00410FBF"/>
    <w:rsid w:val="004140FF"/>
    <w:rsid w:val="004162F2"/>
    <w:rsid w:val="00416995"/>
    <w:rsid w:val="00422161"/>
    <w:rsid w:val="00425D1B"/>
    <w:rsid w:val="0044105A"/>
    <w:rsid w:val="0044171B"/>
    <w:rsid w:val="004419BA"/>
    <w:rsid w:val="00444873"/>
    <w:rsid w:val="00446B74"/>
    <w:rsid w:val="004640EF"/>
    <w:rsid w:val="00476AEE"/>
    <w:rsid w:val="00496FE7"/>
    <w:rsid w:val="00497FDF"/>
    <w:rsid w:val="004A35B9"/>
    <w:rsid w:val="004A3E46"/>
    <w:rsid w:val="004B72B3"/>
    <w:rsid w:val="004C0C2B"/>
    <w:rsid w:val="004C662C"/>
    <w:rsid w:val="004D0082"/>
    <w:rsid w:val="004F43BF"/>
    <w:rsid w:val="004F6641"/>
    <w:rsid w:val="004F6C77"/>
    <w:rsid w:val="00511974"/>
    <w:rsid w:val="0051396E"/>
    <w:rsid w:val="00517BFE"/>
    <w:rsid w:val="005233C2"/>
    <w:rsid w:val="0053386D"/>
    <w:rsid w:val="00533B66"/>
    <w:rsid w:val="00542B25"/>
    <w:rsid w:val="00542F47"/>
    <w:rsid w:val="005439CA"/>
    <w:rsid w:val="00545110"/>
    <w:rsid w:val="00557738"/>
    <w:rsid w:val="00576BED"/>
    <w:rsid w:val="00580D42"/>
    <w:rsid w:val="0058598D"/>
    <w:rsid w:val="005A78B1"/>
    <w:rsid w:val="005A7929"/>
    <w:rsid w:val="005A7F37"/>
    <w:rsid w:val="005B2D0F"/>
    <w:rsid w:val="005C1BE1"/>
    <w:rsid w:val="005D61D7"/>
    <w:rsid w:val="005F271C"/>
    <w:rsid w:val="00602423"/>
    <w:rsid w:val="00604193"/>
    <w:rsid w:val="0061156A"/>
    <w:rsid w:val="00614AC8"/>
    <w:rsid w:val="00616E19"/>
    <w:rsid w:val="00620192"/>
    <w:rsid w:val="00620277"/>
    <w:rsid w:val="00632E73"/>
    <w:rsid w:val="00634B16"/>
    <w:rsid w:val="00640273"/>
    <w:rsid w:val="00642D6B"/>
    <w:rsid w:val="006444E5"/>
    <w:rsid w:val="006451C5"/>
    <w:rsid w:val="00646095"/>
    <w:rsid w:val="00651129"/>
    <w:rsid w:val="00651C6E"/>
    <w:rsid w:val="006562DF"/>
    <w:rsid w:val="006606AB"/>
    <w:rsid w:val="00661A92"/>
    <w:rsid w:val="006809C2"/>
    <w:rsid w:val="00680B3C"/>
    <w:rsid w:val="0068173E"/>
    <w:rsid w:val="006871E7"/>
    <w:rsid w:val="00690408"/>
    <w:rsid w:val="00694AEC"/>
    <w:rsid w:val="00697626"/>
    <w:rsid w:val="006A07D6"/>
    <w:rsid w:val="006B296A"/>
    <w:rsid w:val="006B7F60"/>
    <w:rsid w:val="006C196D"/>
    <w:rsid w:val="006C59BC"/>
    <w:rsid w:val="006C63D0"/>
    <w:rsid w:val="006C77F1"/>
    <w:rsid w:val="006D4FF1"/>
    <w:rsid w:val="006D59C6"/>
    <w:rsid w:val="006F19CB"/>
    <w:rsid w:val="006F266A"/>
    <w:rsid w:val="006F2B63"/>
    <w:rsid w:val="006F45BF"/>
    <w:rsid w:val="00703B30"/>
    <w:rsid w:val="0070674D"/>
    <w:rsid w:val="007351A4"/>
    <w:rsid w:val="007374EE"/>
    <w:rsid w:val="00744C92"/>
    <w:rsid w:val="00747ACD"/>
    <w:rsid w:val="007652D2"/>
    <w:rsid w:val="00774CC7"/>
    <w:rsid w:val="0079165B"/>
    <w:rsid w:val="00794FA3"/>
    <w:rsid w:val="007A7752"/>
    <w:rsid w:val="007C4C73"/>
    <w:rsid w:val="007D72A3"/>
    <w:rsid w:val="007E4DEB"/>
    <w:rsid w:val="008146B6"/>
    <w:rsid w:val="00815F05"/>
    <w:rsid w:val="00816612"/>
    <w:rsid w:val="00823F1D"/>
    <w:rsid w:val="00826C4E"/>
    <w:rsid w:val="00831054"/>
    <w:rsid w:val="00831672"/>
    <w:rsid w:val="00842FB9"/>
    <w:rsid w:val="00847F19"/>
    <w:rsid w:val="00856128"/>
    <w:rsid w:val="00856FBF"/>
    <w:rsid w:val="008601F6"/>
    <w:rsid w:val="00865791"/>
    <w:rsid w:val="00867F45"/>
    <w:rsid w:val="00873B4E"/>
    <w:rsid w:val="00891948"/>
    <w:rsid w:val="0089299A"/>
    <w:rsid w:val="0089344C"/>
    <w:rsid w:val="00894198"/>
    <w:rsid w:val="008A315C"/>
    <w:rsid w:val="008A3A3E"/>
    <w:rsid w:val="008A4F00"/>
    <w:rsid w:val="008B42C9"/>
    <w:rsid w:val="008B5C26"/>
    <w:rsid w:val="008E0FB8"/>
    <w:rsid w:val="008E27AF"/>
    <w:rsid w:val="008E6359"/>
    <w:rsid w:val="008E6EFD"/>
    <w:rsid w:val="008F6796"/>
    <w:rsid w:val="0090368D"/>
    <w:rsid w:val="00903764"/>
    <w:rsid w:val="00923139"/>
    <w:rsid w:val="00925598"/>
    <w:rsid w:val="00930A88"/>
    <w:rsid w:val="009325F9"/>
    <w:rsid w:val="00932B98"/>
    <w:rsid w:val="00934770"/>
    <w:rsid w:val="00947836"/>
    <w:rsid w:val="00956CFC"/>
    <w:rsid w:val="0095741A"/>
    <w:rsid w:val="009603B7"/>
    <w:rsid w:val="00973BAC"/>
    <w:rsid w:val="00977E2C"/>
    <w:rsid w:val="009823B2"/>
    <w:rsid w:val="0098544C"/>
    <w:rsid w:val="00985625"/>
    <w:rsid w:val="009A2C45"/>
    <w:rsid w:val="009B25DC"/>
    <w:rsid w:val="009C0991"/>
    <w:rsid w:val="009C1449"/>
    <w:rsid w:val="009C4222"/>
    <w:rsid w:val="009C5C6F"/>
    <w:rsid w:val="009E00F8"/>
    <w:rsid w:val="009E424F"/>
    <w:rsid w:val="00A01154"/>
    <w:rsid w:val="00A01804"/>
    <w:rsid w:val="00A03792"/>
    <w:rsid w:val="00A042CF"/>
    <w:rsid w:val="00A13FFF"/>
    <w:rsid w:val="00A25B32"/>
    <w:rsid w:val="00A3232F"/>
    <w:rsid w:val="00A35A54"/>
    <w:rsid w:val="00A47019"/>
    <w:rsid w:val="00A52C7D"/>
    <w:rsid w:val="00A63FED"/>
    <w:rsid w:val="00A66AFE"/>
    <w:rsid w:val="00A71E2D"/>
    <w:rsid w:val="00A73D01"/>
    <w:rsid w:val="00A75293"/>
    <w:rsid w:val="00A81938"/>
    <w:rsid w:val="00AA2259"/>
    <w:rsid w:val="00AB111E"/>
    <w:rsid w:val="00AB4EF2"/>
    <w:rsid w:val="00AC45FD"/>
    <w:rsid w:val="00AD2697"/>
    <w:rsid w:val="00AD2D28"/>
    <w:rsid w:val="00AF295D"/>
    <w:rsid w:val="00AF3F98"/>
    <w:rsid w:val="00B03640"/>
    <w:rsid w:val="00B056E3"/>
    <w:rsid w:val="00B12E3E"/>
    <w:rsid w:val="00B20F8D"/>
    <w:rsid w:val="00B23623"/>
    <w:rsid w:val="00B32122"/>
    <w:rsid w:val="00B3758C"/>
    <w:rsid w:val="00B426FA"/>
    <w:rsid w:val="00B53DCF"/>
    <w:rsid w:val="00B54954"/>
    <w:rsid w:val="00B64492"/>
    <w:rsid w:val="00B72D4D"/>
    <w:rsid w:val="00B903D8"/>
    <w:rsid w:val="00B91DA3"/>
    <w:rsid w:val="00B92E8A"/>
    <w:rsid w:val="00B94ACA"/>
    <w:rsid w:val="00B94CD2"/>
    <w:rsid w:val="00BA7633"/>
    <w:rsid w:val="00BA76AE"/>
    <w:rsid w:val="00BB10F0"/>
    <w:rsid w:val="00BB197E"/>
    <w:rsid w:val="00BB1E23"/>
    <w:rsid w:val="00BC33A7"/>
    <w:rsid w:val="00BC4190"/>
    <w:rsid w:val="00BD08C8"/>
    <w:rsid w:val="00BD44A0"/>
    <w:rsid w:val="00BD7ED1"/>
    <w:rsid w:val="00BE17E9"/>
    <w:rsid w:val="00BF1214"/>
    <w:rsid w:val="00BF546B"/>
    <w:rsid w:val="00C15BAA"/>
    <w:rsid w:val="00C2640D"/>
    <w:rsid w:val="00C32CCA"/>
    <w:rsid w:val="00C4181E"/>
    <w:rsid w:val="00C41C7B"/>
    <w:rsid w:val="00C50492"/>
    <w:rsid w:val="00C56FEA"/>
    <w:rsid w:val="00C70AAD"/>
    <w:rsid w:val="00C737D9"/>
    <w:rsid w:val="00C83ED9"/>
    <w:rsid w:val="00C8677D"/>
    <w:rsid w:val="00C91F6B"/>
    <w:rsid w:val="00C92005"/>
    <w:rsid w:val="00C97344"/>
    <w:rsid w:val="00CA63F7"/>
    <w:rsid w:val="00CB16E5"/>
    <w:rsid w:val="00CB27D9"/>
    <w:rsid w:val="00CB6552"/>
    <w:rsid w:val="00CC17B7"/>
    <w:rsid w:val="00CC1EC6"/>
    <w:rsid w:val="00CC28B7"/>
    <w:rsid w:val="00CC7D25"/>
    <w:rsid w:val="00CE0958"/>
    <w:rsid w:val="00CE48C5"/>
    <w:rsid w:val="00D07221"/>
    <w:rsid w:val="00D255E4"/>
    <w:rsid w:val="00D51740"/>
    <w:rsid w:val="00D54934"/>
    <w:rsid w:val="00D55271"/>
    <w:rsid w:val="00D56913"/>
    <w:rsid w:val="00D6177B"/>
    <w:rsid w:val="00D7169F"/>
    <w:rsid w:val="00D74428"/>
    <w:rsid w:val="00D84435"/>
    <w:rsid w:val="00D9014F"/>
    <w:rsid w:val="00D92BDF"/>
    <w:rsid w:val="00D94112"/>
    <w:rsid w:val="00D977C5"/>
    <w:rsid w:val="00DA2DFC"/>
    <w:rsid w:val="00DB009D"/>
    <w:rsid w:val="00DB4961"/>
    <w:rsid w:val="00DB4C46"/>
    <w:rsid w:val="00DB50F8"/>
    <w:rsid w:val="00DC2E9E"/>
    <w:rsid w:val="00DD1E67"/>
    <w:rsid w:val="00DD48DE"/>
    <w:rsid w:val="00DE5DC8"/>
    <w:rsid w:val="00DF0B94"/>
    <w:rsid w:val="00E11B05"/>
    <w:rsid w:val="00E11F35"/>
    <w:rsid w:val="00E17E8E"/>
    <w:rsid w:val="00E22696"/>
    <w:rsid w:val="00E263D7"/>
    <w:rsid w:val="00E311E3"/>
    <w:rsid w:val="00E44F3D"/>
    <w:rsid w:val="00E4750A"/>
    <w:rsid w:val="00E532E3"/>
    <w:rsid w:val="00E550FA"/>
    <w:rsid w:val="00E617C5"/>
    <w:rsid w:val="00E63B4B"/>
    <w:rsid w:val="00E63CD0"/>
    <w:rsid w:val="00E8200B"/>
    <w:rsid w:val="00E86489"/>
    <w:rsid w:val="00E919EB"/>
    <w:rsid w:val="00E91FB5"/>
    <w:rsid w:val="00E938E8"/>
    <w:rsid w:val="00E95A3F"/>
    <w:rsid w:val="00E9627C"/>
    <w:rsid w:val="00EA164A"/>
    <w:rsid w:val="00EA34A5"/>
    <w:rsid w:val="00EB512B"/>
    <w:rsid w:val="00EC177B"/>
    <w:rsid w:val="00EC4124"/>
    <w:rsid w:val="00ED1A4E"/>
    <w:rsid w:val="00ED399B"/>
    <w:rsid w:val="00EE7BAF"/>
    <w:rsid w:val="00EF0E87"/>
    <w:rsid w:val="00EF1B19"/>
    <w:rsid w:val="00EF60B7"/>
    <w:rsid w:val="00F055A6"/>
    <w:rsid w:val="00F05F63"/>
    <w:rsid w:val="00F22F57"/>
    <w:rsid w:val="00F27A85"/>
    <w:rsid w:val="00F33409"/>
    <w:rsid w:val="00F348DA"/>
    <w:rsid w:val="00F348E2"/>
    <w:rsid w:val="00F42CC8"/>
    <w:rsid w:val="00F50996"/>
    <w:rsid w:val="00F50A18"/>
    <w:rsid w:val="00F53AF7"/>
    <w:rsid w:val="00F55428"/>
    <w:rsid w:val="00F5576B"/>
    <w:rsid w:val="00F60941"/>
    <w:rsid w:val="00F644A4"/>
    <w:rsid w:val="00F64B75"/>
    <w:rsid w:val="00F659E9"/>
    <w:rsid w:val="00F71B29"/>
    <w:rsid w:val="00F75002"/>
    <w:rsid w:val="00F82CF1"/>
    <w:rsid w:val="00F962E7"/>
    <w:rsid w:val="00F967E9"/>
    <w:rsid w:val="00FB30B3"/>
    <w:rsid w:val="00FC05A2"/>
    <w:rsid w:val="00FC44AA"/>
    <w:rsid w:val="00FE23C3"/>
    <w:rsid w:val="00FE48B9"/>
    <w:rsid w:val="00FE53ED"/>
    <w:rsid w:val="00FE7E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line="20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B64492"/>
    <w:pPr>
      <w:spacing w:after="200" w:line="276" w:lineRule="auto"/>
    </w:pPr>
    <w:rPr>
      <w:rFonts w:ascii="Calibri" w:eastAsia="Times New Roman" w:hAnsi="Calibri" w:cs="Times New Roman"/>
    </w:rPr>
  </w:style>
  <w:style w:type="paragraph" w:styleId="Nadpis5">
    <w:name w:val="heading 5"/>
    <w:basedOn w:val="Normlny"/>
    <w:link w:val="Nadpis5Char"/>
    <w:uiPriority w:val="9"/>
    <w:qFormat/>
    <w:rsid w:val="0079165B"/>
    <w:pPr>
      <w:spacing w:before="100" w:beforeAutospacing="1" w:after="100" w:afterAutospacing="1" w:line="240" w:lineRule="auto"/>
      <w:outlineLvl w:val="4"/>
    </w:pPr>
    <w:rPr>
      <w:rFonts w:ascii="Times New Roman" w:hAnsi="Times New Roman"/>
      <w:b/>
      <w:bCs/>
      <w:sz w:val="20"/>
      <w:szCs w:val="20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39"/>
    <w:rsid w:val="00B64492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eastAsia="sk-SK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lavika">
    <w:name w:val="header"/>
    <w:basedOn w:val="Normlny"/>
    <w:link w:val="HlavikaChar"/>
    <w:uiPriority w:val="99"/>
    <w:unhideWhenUsed/>
    <w:rsid w:val="00E864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E86489"/>
    <w:rPr>
      <w:rFonts w:ascii="Calibri" w:eastAsia="Times New Roman" w:hAnsi="Calibri" w:cs="Times New Roman"/>
    </w:rPr>
  </w:style>
  <w:style w:type="paragraph" w:styleId="Pta">
    <w:name w:val="footer"/>
    <w:basedOn w:val="Normlny"/>
    <w:link w:val="PtaChar"/>
    <w:uiPriority w:val="99"/>
    <w:unhideWhenUsed/>
    <w:rsid w:val="00E864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E86489"/>
    <w:rPr>
      <w:rFonts w:ascii="Calibri" w:eastAsia="Times New Roman" w:hAnsi="Calibri" w:cs="Times New Roman"/>
    </w:rPr>
  </w:style>
  <w:style w:type="character" w:styleId="Odkaznakomentr">
    <w:name w:val="annotation reference"/>
    <w:basedOn w:val="Predvolenpsmoodseku"/>
    <w:uiPriority w:val="99"/>
    <w:semiHidden/>
    <w:unhideWhenUsed/>
    <w:rsid w:val="001A0902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1A0902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1A0902"/>
    <w:rPr>
      <w:rFonts w:ascii="Calibri" w:eastAsia="Times New Roman" w:hAnsi="Calibri" w:cs="Times New Roman"/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1A0902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1A0902"/>
    <w:rPr>
      <w:rFonts w:ascii="Calibri" w:eastAsia="Times New Roman" w:hAnsi="Calibri" w:cs="Times New Roman"/>
      <w:b/>
      <w:bCs/>
      <w:sz w:val="20"/>
      <w:szCs w:val="2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1A09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1A0902"/>
    <w:rPr>
      <w:rFonts w:ascii="Segoe UI" w:eastAsia="Times New Roman" w:hAnsi="Segoe UI" w:cs="Segoe UI"/>
      <w:sz w:val="18"/>
      <w:szCs w:val="18"/>
    </w:rPr>
  </w:style>
  <w:style w:type="paragraph" w:styleId="Odsekzoznamu">
    <w:name w:val="List Paragraph"/>
    <w:basedOn w:val="Normlny"/>
    <w:uiPriority w:val="34"/>
    <w:qFormat/>
    <w:rsid w:val="005B2D0F"/>
    <w:pPr>
      <w:ind w:left="720"/>
      <w:contextualSpacing/>
    </w:p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7E4DEB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7E4DEB"/>
    <w:rPr>
      <w:rFonts w:ascii="Calibri" w:eastAsia="Times New Roman" w:hAnsi="Calibri" w:cs="Times New Roman"/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unhideWhenUsed/>
    <w:rsid w:val="007E4DEB"/>
    <w:rPr>
      <w:vertAlign w:val="superscript"/>
    </w:rPr>
  </w:style>
  <w:style w:type="paragraph" w:customStyle="1" w:styleId="Studijnytext">
    <w:name w:val="Studijny_text"/>
    <w:basedOn w:val="Normlny"/>
    <w:uiPriority w:val="99"/>
    <w:rsid w:val="003179AB"/>
    <w:pPr>
      <w:widowControl w:val="0"/>
      <w:spacing w:after="0" w:line="240" w:lineRule="auto"/>
      <w:jc w:val="both"/>
    </w:pPr>
    <w:rPr>
      <w:rFonts w:ascii="Verdana" w:hAnsi="Verdana" w:cs="Verdana"/>
      <w:sz w:val="12"/>
      <w:szCs w:val="12"/>
      <w:lang w:eastAsia="sk-SK"/>
    </w:rPr>
  </w:style>
  <w:style w:type="paragraph" w:styleId="Textkoncovejpoznmky">
    <w:name w:val="endnote text"/>
    <w:basedOn w:val="Normlny"/>
    <w:link w:val="TextkoncovejpoznmkyChar"/>
    <w:uiPriority w:val="99"/>
    <w:semiHidden/>
    <w:rsid w:val="00E8200B"/>
    <w:pPr>
      <w:spacing w:after="0" w:line="240" w:lineRule="auto"/>
      <w:jc w:val="both"/>
    </w:pPr>
    <w:rPr>
      <w:rFonts w:cs="Calibri"/>
      <w:sz w:val="16"/>
      <w:szCs w:val="16"/>
    </w:rPr>
  </w:style>
  <w:style w:type="character" w:customStyle="1" w:styleId="TextkoncovejpoznmkyChar">
    <w:name w:val="Text koncovej poznámky Char"/>
    <w:basedOn w:val="Predvolenpsmoodseku"/>
    <w:link w:val="Textkoncovejpoznmky"/>
    <w:uiPriority w:val="99"/>
    <w:semiHidden/>
    <w:rsid w:val="00E8200B"/>
    <w:rPr>
      <w:rFonts w:ascii="Calibri" w:eastAsia="Times New Roman" w:hAnsi="Calibri" w:cs="Calibri"/>
      <w:sz w:val="16"/>
      <w:szCs w:val="16"/>
    </w:rPr>
  </w:style>
  <w:style w:type="character" w:customStyle="1" w:styleId="CharChar">
    <w:name w:val="Char Char"/>
    <w:basedOn w:val="Predvolenpsmoodseku"/>
    <w:uiPriority w:val="99"/>
    <w:rsid w:val="00557738"/>
    <w:rPr>
      <w:rFonts w:cs="Times New Roman"/>
      <w:sz w:val="24"/>
      <w:szCs w:val="24"/>
      <w:lang w:val="sk-SK" w:eastAsia="sk-SK"/>
    </w:rPr>
  </w:style>
  <w:style w:type="character" w:customStyle="1" w:styleId="Nadpis5Char">
    <w:name w:val="Nadpis 5 Char"/>
    <w:basedOn w:val="Predvolenpsmoodseku"/>
    <w:link w:val="Nadpis5"/>
    <w:uiPriority w:val="9"/>
    <w:rsid w:val="0079165B"/>
    <w:rPr>
      <w:rFonts w:ascii="Times New Roman" w:eastAsia="Times New Roman" w:hAnsi="Times New Roman" w:cs="Times New Roman"/>
      <w:b/>
      <w:bCs/>
      <w:sz w:val="20"/>
      <w:szCs w:val="20"/>
      <w:lang w:eastAsia="sk-SK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14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7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9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7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0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3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5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8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9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2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9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0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9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BA219A-A45E-41D0-89D0-218206A74E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1029</Words>
  <Characters>5869</Characters>
  <Application>Microsoft Office Word</Application>
  <DocSecurity>4</DocSecurity>
  <Lines>48</Lines>
  <Paragraphs>13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Ján Závadský</dc:creator>
  <cp:lastModifiedBy>Marek Storoška</cp:lastModifiedBy>
  <cp:revision>2</cp:revision>
  <cp:lastPrinted>2024-06-13T12:57:00Z</cp:lastPrinted>
  <dcterms:created xsi:type="dcterms:W3CDTF">2026-02-12T12:37:00Z</dcterms:created>
  <dcterms:modified xsi:type="dcterms:W3CDTF">2026-02-12T12:37:00Z</dcterms:modified>
</cp:coreProperties>
</file>